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C78" w:rsidRPr="00F20208" w:rsidRDefault="00A035FC" w:rsidP="00A035FC">
      <w:pPr>
        <w:jc w:val="center"/>
        <w:rPr>
          <w:rFonts w:ascii="Times New Roman" w:hAnsi="Times New Roman" w:cs="Times New Roman"/>
          <w:sz w:val="32"/>
          <w:szCs w:val="32"/>
        </w:rPr>
      </w:pPr>
      <w:r w:rsidRPr="00F20208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F20208" w:rsidRPr="00F20208" w:rsidTr="006B42AA">
        <w:tc>
          <w:tcPr>
            <w:tcW w:w="709" w:type="dxa"/>
          </w:tcPr>
          <w:p w:rsidR="00A035FC" w:rsidRPr="00F20208" w:rsidRDefault="00A035F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A035FC" w:rsidRPr="00F20208" w:rsidRDefault="00A035F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A035FC" w:rsidRPr="00F20208" w:rsidRDefault="00A035F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A035FC" w:rsidRPr="00F20208" w:rsidRDefault="00A035F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20208" w:rsidRPr="00F20208" w:rsidTr="006B42AA">
        <w:tc>
          <w:tcPr>
            <w:tcW w:w="709" w:type="dxa"/>
          </w:tcPr>
          <w:p w:rsidR="00A035FC" w:rsidRPr="00F20208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20208" w:rsidRDefault="00BF4194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6B42AA" w:rsidRPr="00F2020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20208" w:rsidRPr="00F20208" w:rsidTr="006B42AA">
        <w:tc>
          <w:tcPr>
            <w:tcW w:w="10632" w:type="dxa"/>
            <w:gridSpan w:val="4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F20208" w:rsidRPr="00F20208" w:rsidTr="00D24F17">
        <w:tc>
          <w:tcPr>
            <w:tcW w:w="709" w:type="dxa"/>
            <w:shd w:val="clear" w:color="auto" w:fill="auto"/>
          </w:tcPr>
          <w:p w:rsidR="00A035FC" w:rsidRPr="00BF0EAF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F0EA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A035FC" w:rsidRPr="00BF0EAF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F0EA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A035FC" w:rsidRPr="00BF0EAF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35FC" w:rsidRPr="00BF0EAF" w:rsidRDefault="00C76DAE" w:rsidP="006B42AA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F0EA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Протокол общего собрания собственников (</w:t>
            </w:r>
            <w:r w:rsidR="00BF0EAF" w:rsidRPr="00BF0EA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Приложение 8</w:t>
            </w:r>
            <w:r w:rsidRPr="00BF0EA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</w:tr>
      <w:tr w:rsidR="00F20208" w:rsidRPr="00F20208" w:rsidTr="00D24F17">
        <w:tc>
          <w:tcPr>
            <w:tcW w:w="709" w:type="dxa"/>
            <w:shd w:val="clear" w:color="auto" w:fill="auto"/>
          </w:tcPr>
          <w:p w:rsidR="00A035FC" w:rsidRPr="00BF0EAF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F0EA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A035FC" w:rsidRPr="00BF0EAF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F0EA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A035FC" w:rsidRPr="00BF0EAF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35FC" w:rsidRPr="00BF0EAF" w:rsidRDefault="00C76DAE" w:rsidP="00BF0EAF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F0EA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="006B42AA" w:rsidRPr="00BF0EA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оговор управления (</w:t>
            </w:r>
            <w:r w:rsidR="0055453B" w:rsidRPr="00BF0EA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Приложение 1</w:t>
            </w:r>
            <w:r w:rsidR="00BF0EAF" w:rsidRPr="00BF0EA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BF0EA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</w:tr>
      <w:tr w:rsidR="00F20208" w:rsidRPr="00F20208" w:rsidTr="006B42AA">
        <w:tc>
          <w:tcPr>
            <w:tcW w:w="10632" w:type="dxa"/>
            <w:gridSpan w:val="4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F20208" w:rsidRPr="00F20208" w:rsidTr="006B42AA">
        <w:tc>
          <w:tcPr>
            <w:tcW w:w="709" w:type="dxa"/>
          </w:tcPr>
          <w:p w:rsidR="00A035FC" w:rsidRPr="00F20208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F21FA1" w:rsidRPr="00F20208">
              <w:rPr>
                <w:rFonts w:ascii="Times New Roman" w:hAnsi="Times New Roman" w:cs="Times New Roman"/>
                <w:sz w:val="28"/>
                <w:szCs w:val="28"/>
              </w:rPr>
              <w:t xml:space="preserve"> (ТСЖ)</w:t>
            </w:r>
          </w:p>
        </w:tc>
      </w:tr>
      <w:tr w:rsidR="00F20208" w:rsidRPr="00F20208" w:rsidTr="006B42AA">
        <w:tc>
          <w:tcPr>
            <w:tcW w:w="10632" w:type="dxa"/>
            <w:gridSpan w:val="4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F20208" w:rsidRPr="00F20208" w:rsidTr="006B42AA">
        <w:tc>
          <w:tcPr>
            <w:tcW w:w="709" w:type="dxa"/>
          </w:tcPr>
          <w:p w:rsidR="00A035FC" w:rsidRPr="00F20208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20208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A035FC" w:rsidRPr="00F20208">
              <w:rPr>
                <w:rFonts w:ascii="Times New Roman" w:hAnsi="Times New Roman" w:cs="Times New Roman"/>
                <w:sz w:val="28"/>
                <w:szCs w:val="28"/>
              </w:rPr>
              <w:t>г. Вологда, Пречистенская наб., д. 14</w:t>
            </w:r>
          </w:p>
        </w:tc>
      </w:tr>
      <w:tr w:rsidR="00F20208" w:rsidRPr="00F20208" w:rsidTr="006B42AA">
        <w:tc>
          <w:tcPr>
            <w:tcW w:w="709" w:type="dxa"/>
          </w:tcPr>
          <w:p w:rsidR="00A035FC" w:rsidRPr="00F20208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2009/2009</w:t>
            </w:r>
          </w:p>
        </w:tc>
      </w:tr>
      <w:tr w:rsidR="00F20208" w:rsidRPr="00F20208" w:rsidTr="006B42AA">
        <w:tc>
          <w:tcPr>
            <w:tcW w:w="709" w:type="dxa"/>
          </w:tcPr>
          <w:p w:rsidR="00A035FC" w:rsidRPr="00F20208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06.04-2</w:t>
            </w:r>
          </w:p>
        </w:tc>
      </w:tr>
      <w:tr w:rsidR="00F20208" w:rsidRPr="00F20208" w:rsidTr="006B42AA">
        <w:tc>
          <w:tcPr>
            <w:tcW w:w="709" w:type="dxa"/>
          </w:tcPr>
          <w:p w:rsidR="00A035FC" w:rsidRPr="00F20208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F20208" w:rsidRPr="00F20208" w:rsidTr="006B42AA">
        <w:tc>
          <w:tcPr>
            <w:tcW w:w="709" w:type="dxa"/>
          </w:tcPr>
          <w:p w:rsidR="00A035FC" w:rsidRPr="00F20208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0208" w:rsidRPr="00F20208" w:rsidTr="006B42AA">
        <w:tc>
          <w:tcPr>
            <w:tcW w:w="709" w:type="dxa"/>
          </w:tcPr>
          <w:p w:rsidR="00A035FC" w:rsidRPr="00F20208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20208" w:rsidRPr="00F20208" w:rsidTr="006B42AA">
        <w:tc>
          <w:tcPr>
            <w:tcW w:w="709" w:type="dxa"/>
          </w:tcPr>
          <w:p w:rsidR="00A035FC" w:rsidRPr="00F20208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20208" w:rsidRPr="00F20208" w:rsidTr="006B42AA">
        <w:tc>
          <w:tcPr>
            <w:tcW w:w="709" w:type="dxa"/>
          </w:tcPr>
          <w:p w:rsidR="00A035FC" w:rsidRPr="00F20208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20208" w:rsidRPr="00F20208" w:rsidTr="006B42AA">
        <w:tc>
          <w:tcPr>
            <w:tcW w:w="709" w:type="dxa"/>
          </w:tcPr>
          <w:p w:rsidR="00A035FC" w:rsidRPr="00F20208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20208" w:rsidRPr="00F20208" w:rsidTr="006B42AA">
        <w:tc>
          <w:tcPr>
            <w:tcW w:w="709" w:type="dxa"/>
          </w:tcPr>
          <w:p w:rsidR="00A035FC" w:rsidRPr="00F20208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20208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20208" w:rsidRPr="00F20208" w:rsidTr="006B42AA">
        <w:tc>
          <w:tcPr>
            <w:tcW w:w="709" w:type="dxa"/>
          </w:tcPr>
          <w:p w:rsidR="00A035FC" w:rsidRPr="00F20208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20208" w:rsidRPr="00F20208" w:rsidTr="006B42AA">
        <w:tc>
          <w:tcPr>
            <w:tcW w:w="709" w:type="dxa"/>
          </w:tcPr>
          <w:p w:rsidR="00A035FC" w:rsidRPr="00F20208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20208" w:rsidRPr="00F20208" w:rsidTr="006B42AA">
        <w:tc>
          <w:tcPr>
            <w:tcW w:w="709" w:type="dxa"/>
          </w:tcPr>
          <w:p w:rsidR="00A035FC" w:rsidRPr="00F20208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035FC" w:rsidRPr="00F20208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1 012,40</w:t>
            </w:r>
          </w:p>
        </w:tc>
      </w:tr>
      <w:tr w:rsidR="00F20208" w:rsidRPr="00F20208" w:rsidTr="006B42AA">
        <w:tc>
          <w:tcPr>
            <w:tcW w:w="709" w:type="dxa"/>
          </w:tcPr>
          <w:p w:rsidR="00A035FC" w:rsidRPr="00F20208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035FC" w:rsidRPr="00F20208" w:rsidRDefault="0009109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757,80</w:t>
            </w:r>
          </w:p>
        </w:tc>
      </w:tr>
      <w:tr w:rsidR="00F20208" w:rsidRPr="00F20208" w:rsidTr="006B42AA">
        <w:tc>
          <w:tcPr>
            <w:tcW w:w="709" w:type="dxa"/>
          </w:tcPr>
          <w:p w:rsidR="00A035FC" w:rsidRPr="00F20208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035FC" w:rsidRPr="00F20208" w:rsidRDefault="0009109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137,60</w:t>
            </w:r>
          </w:p>
        </w:tc>
      </w:tr>
      <w:tr w:rsidR="00F20208" w:rsidRPr="00F20208" w:rsidTr="006B42AA">
        <w:tc>
          <w:tcPr>
            <w:tcW w:w="709" w:type="dxa"/>
          </w:tcPr>
          <w:p w:rsidR="00A035FC" w:rsidRPr="00F20208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035FC" w:rsidRPr="00F20208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117,0</w:t>
            </w:r>
            <w:r w:rsidR="00A035FC" w:rsidRPr="00F2020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20208" w:rsidRPr="00F20208" w:rsidTr="006B42AA">
        <w:tc>
          <w:tcPr>
            <w:tcW w:w="709" w:type="dxa"/>
          </w:tcPr>
          <w:p w:rsidR="00A035FC" w:rsidRPr="00F20208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35:24:0202005:448</w:t>
            </w:r>
          </w:p>
        </w:tc>
      </w:tr>
      <w:tr w:rsidR="00F20208" w:rsidRPr="00F20208" w:rsidTr="006B42AA">
        <w:tc>
          <w:tcPr>
            <w:tcW w:w="709" w:type="dxa"/>
          </w:tcPr>
          <w:p w:rsidR="00A035FC" w:rsidRPr="00F20208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614,00</w:t>
            </w:r>
          </w:p>
        </w:tc>
      </w:tr>
      <w:tr w:rsidR="00F20208" w:rsidRPr="00F20208" w:rsidTr="006B42AA">
        <w:tc>
          <w:tcPr>
            <w:tcW w:w="709" w:type="dxa"/>
          </w:tcPr>
          <w:p w:rsidR="00A035FC" w:rsidRPr="00F20208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75,00</w:t>
            </w:r>
          </w:p>
        </w:tc>
      </w:tr>
      <w:tr w:rsidR="00F20208" w:rsidRPr="00F20208" w:rsidTr="006B42AA">
        <w:tc>
          <w:tcPr>
            <w:tcW w:w="709" w:type="dxa"/>
          </w:tcPr>
          <w:p w:rsidR="00A035FC" w:rsidRPr="00F20208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F20208" w:rsidRPr="00F20208" w:rsidTr="006B42AA">
        <w:tc>
          <w:tcPr>
            <w:tcW w:w="709" w:type="dxa"/>
          </w:tcPr>
          <w:p w:rsidR="00A035FC" w:rsidRPr="00F20208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F202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20208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0208" w:rsidRPr="00F20208" w:rsidTr="006B42AA">
        <w:tc>
          <w:tcPr>
            <w:tcW w:w="709" w:type="dxa"/>
          </w:tcPr>
          <w:p w:rsidR="00A035FC" w:rsidRPr="00F20208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5246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20208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0208" w:rsidRPr="00F20208" w:rsidTr="006B42AA">
        <w:tc>
          <w:tcPr>
            <w:tcW w:w="709" w:type="dxa"/>
          </w:tcPr>
          <w:p w:rsidR="00A035FC" w:rsidRPr="00D666E6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66E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A035FC" w:rsidRPr="00D666E6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66E6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A035FC" w:rsidRPr="00D666E6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D666E6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66E6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F20208" w:rsidRPr="00F20208" w:rsidTr="006B42AA">
        <w:tc>
          <w:tcPr>
            <w:tcW w:w="709" w:type="dxa"/>
          </w:tcPr>
          <w:p w:rsidR="00A035FC" w:rsidRPr="00F20208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0208" w:rsidRPr="00F20208" w:rsidTr="006B42AA">
        <w:tc>
          <w:tcPr>
            <w:tcW w:w="10632" w:type="dxa"/>
            <w:gridSpan w:val="4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F20208" w:rsidRPr="00F20208" w:rsidTr="006B42AA">
        <w:tc>
          <w:tcPr>
            <w:tcW w:w="709" w:type="dxa"/>
          </w:tcPr>
          <w:p w:rsidR="00A035FC" w:rsidRPr="00F20208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20208" w:rsidRDefault="00346B14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F20208" w:rsidRPr="00F20208" w:rsidTr="006B42AA">
        <w:tc>
          <w:tcPr>
            <w:tcW w:w="709" w:type="dxa"/>
          </w:tcPr>
          <w:p w:rsidR="00A035FC" w:rsidRPr="00F20208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0208" w:rsidRPr="00F20208" w:rsidTr="006B42AA">
        <w:tc>
          <w:tcPr>
            <w:tcW w:w="709" w:type="dxa"/>
          </w:tcPr>
          <w:p w:rsidR="00A035FC" w:rsidRPr="00F20208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2020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035FC" w:rsidRPr="00F20208" w:rsidRDefault="00A035FC" w:rsidP="00A035FC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p w:rsidR="00763918" w:rsidRPr="00F20208" w:rsidRDefault="00763918" w:rsidP="00C76DAE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20208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C76DAE" w:rsidRPr="00F20208" w:rsidRDefault="00C76DAE" w:rsidP="00C76DAE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F20208" w:rsidRPr="00F20208" w:rsidTr="006B42AA">
        <w:tc>
          <w:tcPr>
            <w:tcW w:w="709" w:type="dxa"/>
          </w:tcPr>
          <w:p w:rsidR="00F52C41" w:rsidRPr="00F20208" w:rsidRDefault="00F52C41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F52C41" w:rsidRPr="00F20208" w:rsidRDefault="00F52C41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F52C41" w:rsidRPr="00F20208" w:rsidRDefault="00F52C41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F52C41" w:rsidRPr="00F20208" w:rsidRDefault="00F52C41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20208" w:rsidRPr="00F20208" w:rsidTr="006B42AA">
        <w:tc>
          <w:tcPr>
            <w:tcW w:w="709" w:type="dxa"/>
          </w:tcPr>
          <w:p w:rsidR="00F52C41" w:rsidRPr="00F20208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20208" w:rsidRDefault="00BF4194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C05464" w:rsidRPr="00F2020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F52C41" w:rsidRPr="00F2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20208" w:rsidRPr="00F20208" w:rsidTr="006B42AA">
        <w:tc>
          <w:tcPr>
            <w:tcW w:w="10632" w:type="dxa"/>
            <w:gridSpan w:val="4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F20208" w:rsidRPr="00F20208" w:rsidTr="006B42AA">
        <w:tc>
          <w:tcPr>
            <w:tcW w:w="709" w:type="dxa"/>
          </w:tcPr>
          <w:p w:rsidR="00F52C41" w:rsidRPr="00F20208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20208" w:rsidRDefault="00F52C41" w:rsidP="00F456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 xml:space="preserve">ж/б </w:t>
            </w:r>
            <w:r w:rsidR="00F456CB" w:rsidRPr="00F20208">
              <w:rPr>
                <w:rFonts w:ascii="Times New Roman" w:hAnsi="Times New Roman" w:cs="Times New Roman"/>
                <w:sz w:val="28"/>
                <w:szCs w:val="28"/>
              </w:rPr>
              <w:t>блоки</w:t>
            </w:r>
          </w:p>
        </w:tc>
      </w:tr>
      <w:tr w:rsidR="00F20208" w:rsidRPr="00F20208" w:rsidTr="006B42AA">
        <w:tc>
          <w:tcPr>
            <w:tcW w:w="10632" w:type="dxa"/>
            <w:gridSpan w:val="4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F20208" w:rsidRPr="00F20208" w:rsidTr="006B42AA">
        <w:tc>
          <w:tcPr>
            <w:tcW w:w="709" w:type="dxa"/>
          </w:tcPr>
          <w:p w:rsidR="00F52C41" w:rsidRPr="00F20208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F20208" w:rsidRPr="00F20208" w:rsidTr="006B42AA">
        <w:tc>
          <w:tcPr>
            <w:tcW w:w="709" w:type="dxa"/>
          </w:tcPr>
          <w:p w:rsidR="00F52C41" w:rsidRPr="00F20208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F20208" w:rsidRPr="00F20208" w:rsidTr="006B42AA">
        <w:tc>
          <w:tcPr>
            <w:tcW w:w="10632" w:type="dxa"/>
            <w:gridSpan w:val="4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F20208" w:rsidRPr="00F20208" w:rsidTr="006B42AA">
        <w:tc>
          <w:tcPr>
            <w:tcW w:w="709" w:type="dxa"/>
          </w:tcPr>
          <w:p w:rsidR="00F52C41" w:rsidRPr="00F20208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20208" w:rsidRDefault="00F52C41" w:rsidP="00F456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 xml:space="preserve">Кирпич </w:t>
            </w:r>
            <w:r w:rsidR="00F456CB" w:rsidRPr="00F20208">
              <w:rPr>
                <w:rFonts w:ascii="Times New Roman" w:hAnsi="Times New Roman" w:cs="Times New Roman"/>
                <w:sz w:val="28"/>
                <w:szCs w:val="28"/>
              </w:rPr>
              <w:t>оштукатурен, окрашен</w:t>
            </w:r>
          </w:p>
        </w:tc>
      </w:tr>
      <w:tr w:rsidR="00F20208" w:rsidRPr="00F20208" w:rsidTr="006B42AA">
        <w:tc>
          <w:tcPr>
            <w:tcW w:w="10632" w:type="dxa"/>
            <w:gridSpan w:val="4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F20208" w:rsidRPr="00F20208" w:rsidTr="006B42AA">
        <w:tc>
          <w:tcPr>
            <w:tcW w:w="709" w:type="dxa"/>
          </w:tcPr>
          <w:p w:rsidR="00F52C41" w:rsidRPr="00F20208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Скатная</w:t>
            </w:r>
          </w:p>
        </w:tc>
      </w:tr>
      <w:tr w:rsidR="00F20208" w:rsidRPr="00F20208" w:rsidTr="006B42AA">
        <w:tc>
          <w:tcPr>
            <w:tcW w:w="709" w:type="dxa"/>
          </w:tcPr>
          <w:p w:rsidR="00F52C41" w:rsidRPr="00F20208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20208" w:rsidRDefault="00F456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Оцинкованное железо</w:t>
            </w:r>
          </w:p>
        </w:tc>
      </w:tr>
      <w:tr w:rsidR="00F20208" w:rsidRPr="00F20208" w:rsidTr="006B42AA">
        <w:tc>
          <w:tcPr>
            <w:tcW w:w="10632" w:type="dxa"/>
            <w:gridSpan w:val="4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F20208" w:rsidRPr="00F20208" w:rsidTr="006B42AA">
        <w:tc>
          <w:tcPr>
            <w:tcW w:w="709" w:type="dxa"/>
          </w:tcPr>
          <w:p w:rsidR="00F52C41" w:rsidRPr="00F20208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F52C41" w:rsidRPr="00F20208" w:rsidRDefault="00F456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F20208" w:rsidRPr="00F20208" w:rsidTr="006B42AA">
        <w:tc>
          <w:tcPr>
            <w:tcW w:w="10632" w:type="dxa"/>
            <w:gridSpan w:val="4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F20208" w:rsidRPr="00F20208" w:rsidTr="006B42AA">
        <w:tc>
          <w:tcPr>
            <w:tcW w:w="709" w:type="dxa"/>
          </w:tcPr>
          <w:p w:rsidR="00F52C41" w:rsidRPr="00F20208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F20208" w:rsidRPr="00F20208" w:rsidTr="006B42AA">
        <w:tc>
          <w:tcPr>
            <w:tcW w:w="709" w:type="dxa"/>
          </w:tcPr>
          <w:p w:rsidR="00F52C41" w:rsidRPr="00F20208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20208" w:rsidRPr="00F20208" w:rsidTr="006B42AA">
        <w:tc>
          <w:tcPr>
            <w:tcW w:w="10632" w:type="dxa"/>
            <w:gridSpan w:val="4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F20208" w:rsidRPr="00F20208" w:rsidTr="006B42AA">
        <w:tc>
          <w:tcPr>
            <w:tcW w:w="709" w:type="dxa"/>
          </w:tcPr>
          <w:p w:rsidR="00F52C41" w:rsidRPr="00F20208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F20208" w:rsidRPr="00F20208" w:rsidTr="006B42AA">
        <w:tc>
          <w:tcPr>
            <w:tcW w:w="709" w:type="dxa"/>
          </w:tcPr>
          <w:p w:rsidR="00F52C41" w:rsidRPr="00F20208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0208" w:rsidRPr="00F20208" w:rsidTr="006B42AA">
        <w:tc>
          <w:tcPr>
            <w:tcW w:w="709" w:type="dxa"/>
          </w:tcPr>
          <w:p w:rsidR="00F52C41" w:rsidRPr="00F20208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0208" w:rsidRPr="00F20208" w:rsidTr="00B0538A">
        <w:tc>
          <w:tcPr>
            <w:tcW w:w="10632" w:type="dxa"/>
            <w:gridSpan w:val="4"/>
            <w:shd w:val="clear" w:color="auto" w:fill="auto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F20208" w:rsidRPr="00F20208" w:rsidTr="00B0538A">
        <w:tc>
          <w:tcPr>
            <w:tcW w:w="709" w:type="dxa"/>
            <w:shd w:val="clear" w:color="auto" w:fill="auto"/>
          </w:tcPr>
          <w:p w:rsidR="00F52C41" w:rsidRPr="00F20208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F20208" w:rsidRPr="00F20208" w:rsidTr="00B0538A">
        <w:tc>
          <w:tcPr>
            <w:tcW w:w="709" w:type="dxa"/>
            <w:shd w:val="clear" w:color="auto" w:fill="auto"/>
          </w:tcPr>
          <w:p w:rsidR="00F52C41" w:rsidRPr="00F20208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20208" w:rsidRDefault="00346B14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Установлен (1ПУ)</w:t>
            </w:r>
          </w:p>
        </w:tc>
      </w:tr>
      <w:tr w:rsidR="00F20208" w:rsidRPr="00F20208" w:rsidTr="00B0538A">
        <w:tc>
          <w:tcPr>
            <w:tcW w:w="709" w:type="dxa"/>
            <w:shd w:val="clear" w:color="auto" w:fill="auto"/>
          </w:tcPr>
          <w:p w:rsidR="00F52C41" w:rsidRPr="00F20208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20208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F20208" w:rsidRPr="00F20208" w:rsidTr="00B0538A">
        <w:tc>
          <w:tcPr>
            <w:tcW w:w="709" w:type="dxa"/>
            <w:shd w:val="clear" w:color="auto" w:fill="auto"/>
          </w:tcPr>
          <w:p w:rsidR="00F52C41" w:rsidRPr="00F20208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F20208" w:rsidRPr="00F20208" w:rsidTr="00B0538A">
        <w:tc>
          <w:tcPr>
            <w:tcW w:w="709" w:type="dxa"/>
            <w:shd w:val="clear" w:color="auto" w:fill="auto"/>
          </w:tcPr>
          <w:p w:rsidR="00F52C41" w:rsidRPr="00F20208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246" w:type="dxa"/>
            <w:shd w:val="clear" w:color="auto" w:fill="auto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20208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28.07.2018</w:t>
            </w:r>
            <w:r w:rsidR="00B0538A" w:rsidRPr="00F2020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20208" w:rsidRPr="00F20208" w:rsidTr="00B0538A">
        <w:tc>
          <w:tcPr>
            <w:tcW w:w="709" w:type="dxa"/>
            <w:shd w:val="clear" w:color="auto" w:fill="auto"/>
          </w:tcPr>
          <w:p w:rsidR="00F52C41" w:rsidRPr="00F20208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456CB" w:rsidRPr="00F2020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20208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27.07.2022</w:t>
            </w:r>
            <w:r w:rsidR="00B0538A" w:rsidRPr="00F2020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20208" w:rsidRPr="00F20208" w:rsidTr="00C402ED">
        <w:tc>
          <w:tcPr>
            <w:tcW w:w="709" w:type="dxa"/>
            <w:shd w:val="clear" w:color="auto" w:fill="auto"/>
          </w:tcPr>
          <w:p w:rsidR="00F52C41" w:rsidRPr="00F20208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F20208" w:rsidRPr="00F20208" w:rsidTr="00C402ED">
        <w:tc>
          <w:tcPr>
            <w:tcW w:w="709" w:type="dxa"/>
            <w:shd w:val="clear" w:color="auto" w:fill="auto"/>
          </w:tcPr>
          <w:p w:rsidR="00F52C41" w:rsidRPr="00F20208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20208" w:rsidRDefault="00346B14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F20208" w:rsidRPr="00F20208" w:rsidTr="00B0538A">
        <w:tc>
          <w:tcPr>
            <w:tcW w:w="709" w:type="dxa"/>
            <w:shd w:val="clear" w:color="auto" w:fill="auto"/>
          </w:tcPr>
          <w:p w:rsidR="00F52C41" w:rsidRPr="00F20208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20208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F20208" w:rsidRPr="00F20208" w:rsidTr="00C402ED">
        <w:tc>
          <w:tcPr>
            <w:tcW w:w="709" w:type="dxa"/>
            <w:shd w:val="clear" w:color="auto" w:fill="auto"/>
          </w:tcPr>
          <w:p w:rsidR="00F52C41" w:rsidRPr="00F20208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F2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F20208" w:rsidRPr="00F20208" w:rsidTr="00C402ED">
        <w:tc>
          <w:tcPr>
            <w:tcW w:w="709" w:type="dxa"/>
            <w:shd w:val="clear" w:color="auto" w:fill="auto"/>
          </w:tcPr>
          <w:p w:rsidR="00F52C41" w:rsidRPr="00F20208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20208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04.09.2018</w:t>
            </w:r>
            <w:r w:rsidR="00C402ED" w:rsidRPr="00F2020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20208" w:rsidRPr="00F20208" w:rsidTr="00C402ED">
        <w:tc>
          <w:tcPr>
            <w:tcW w:w="709" w:type="dxa"/>
            <w:shd w:val="clear" w:color="auto" w:fill="auto"/>
          </w:tcPr>
          <w:p w:rsidR="00F52C41" w:rsidRPr="00F20208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456CB" w:rsidRPr="00F2020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20208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E64683" w:rsidRPr="00F20208">
              <w:rPr>
                <w:rFonts w:ascii="Times New Roman" w:hAnsi="Times New Roman" w:cs="Times New Roman"/>
                <w:sz w:val="28"/>
                <w:szCs w:val="28"/>
              </w:rPr>
              <w:t>.09.2024</w:t>
            </w:r>
            <w:r w:rsidR="00C402ED" w:rsidRPr="00F2020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20208" w:rsidRPr="00F20208" w:rsidTr="00B0538A">
        <w:tc>
          <w:tcPr>
            <w:tcW w:w="709" w:type="dxa"/>
            <w:shd w:val="clear" w:color="auto" w:fill="auto"/>
          </w:tcPr>
          <w:p w:rsidR="00F52C41" w:rsidRPr="00F20208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F52C41" w:rsidRPr="0089298A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98A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52C41" w:rsidRPr="0089298A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89298A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98A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F20208" w:rsidRPr="00F20208" w:rsidTr="00B0538A">
        <w:tc>
          <w:tcPr>
            <w:tcW w:w="709" w:type="dxa"/>
            <w:shd w:val="clear" w:color="auto" w:fill="auto"/>
          </w:tcPr>
          <w:p w:rsidR="00F52C41" w:rsidRPr="00F20208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F52C41" w:rsidRPr="0089298A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98A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89298A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89298A" w:rsidRDefault="00346B14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98A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F20208" w:rsidRPr="00F20208" w:rsidTr="00B0538A">
        <w:tc>
          <w:tcPr>
            <w:tcW w:w="709" w:type="dxa"/>
            <w:shd w:val="clear" w:color="auto" w:fill="auto"/>
          </w:tcPr>
          <w:p w:rsidR="00F52C41" w:rsidRPr="00F20208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F52C41" w:rsidRPr="0089298A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98A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89298A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89298A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98A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F20208" w:rsidRPr="00F20208" w:rsidTr="00B0538A">
        <w:tc>
          <w:tcPr>
            <w:tcW w:w="709" w:type="dxa"/>
            <w:shd w:val="clear" w:color="auto" w:fill="auto"/>
          </w:tcPr>
          <w:p w:rsidR="00F52C41" w:rsidRPr="00F20208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F52C41" w:rsidRPr="0089298A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9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52C41" w:rsidRPr="0089298A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89298A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98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52C41" w:rsidRPr="0089298A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89298A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F20208" w:rsidRPr="00F20208" w:rsidTr="00B0538A">
        <w:tc>
          <w:tcPr>
            <w:tcW w:w="709" w:type="dxa"/>
            <w:shd w:val="clear" w:color="auto" w:fill="auto"/>
          </w:tcPr>
          <w:p w:rsidR="00F52C41" w:rsidRPr="00F20208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F52C41" w:rsidRPr="0089298A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98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52C41" w:rsidRPr="0089298A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89298A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98A">
              <w:rPr>
                <w:rFonts w:ascii="Times New Roman" w:hAnsi="Times New Roman" w:cs="Times New Roman"/>
                <w:sz w:val="28"/>
                <w:szCs w:val="28"/>
              </w:rPr>
              <w:t>01.01.2011 г.</w:t>
            </w:r>
          </w:p>
        </w:tc>
      </w:tr>
      <w:tr w:rsidR="00F20208" w:rsidRPr="00F20208" w:rsidTr="00B0538A">
        <w:tc>
          <w:tcPr>
            <w:tcW w:w="709" w:type="dxa"/>
            <w:shd w:val="clear" w:color="auto" w:fill="auto"/>
          </w:tcPr>
          <w:p w:rsidR="00F52C41" w:rsidRPr="00F20208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F52C41" w:rsidRPr="0089298A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98A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456CB" w:rsidRPr="0089298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9298A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89298A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89298A" w:rsidRDefault="0089298A" w:rsidP="008929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98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B0538A" w:rsidRPr="008929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9298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B0538A" w:rsidRPr="0089298A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8929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0538A" w:rsidRPr="0089298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20208" w:rsidRPr="00F20208" w:rsidTr="006B42AA">
        <w:tc>
          <w:tcPr>
            <w:tcW w:w="10632" w:type="dxa"/>
            <w:gridSpan w:val="4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F20208" w:rsidRPr="00F20208" w:rsidTr="006B42AA">
        <w:tc>
          <w:tcPr>
            <w:tcW w:w="709" w:type="dxa"/>
          </w:tcPr>
          <w:p w:rsidR="00F52C41" w:rsidRPr="00F20208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F20208" w:rsidRPr="00F20208" w:rsidTr="00C402ED">
        <w:tc>
          <w:tcPr>
            <w:tcW w:w="709" w:type="dxa"/>
            <w:shd w:val="clear" w:color="auto" w:fill="FFFFFF" w:themeFill="background1"/>
          </w:tcPr>
          <w:p w:rsidR="00F52C41" w:rsidRPr="00F20208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FFFFFF" w:themeFill="background1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FFFFFF" w:themeFill="background1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FFFFFF" w:themeFill="background1"/>
          </w:tcPr>
          <w:p w:rsidR="00F52C41" w:rsidRPr="00F20208" w:rsidRDefault="00C402ED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20208" w:rsidRPr="00F20208" w:rsidTr="006B42AA">
        <w:tc>
          <w:tcPr>
            <w:tcW w:w="10632" w:type="dxa"/>
            <w:gridSpan w:val="4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F20208" w:rsidRPr="00F20208" w:rsidTr="006B42AA">
        <w:tc>
          <w:tcPr>
            <w:tcW w:w="709" w:type="dxa"/>
          </w:tcPr>
          <w:p w:rsidR="00F52C41" w:rsidRPr="00F20208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F20208" w:rsidRPr="00F20208" w:rsidTr="006B42AA">
        <w:tc>
          <w:tcPr>
            <w:tcW w:w="10632" w:type="dxa"/>
            <w:gridSpan w:val="4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F20208" w:rsidRPr="00F20208" w:rsidTr="006B42AA">
        <w:tc>
          <w:tcPr>
            <w:tcW w:w="709" w:type="dxa"/>
          </w:tcPr>
          <w:p w:rsidR="00F52C41" w:rsidRPr="00F20208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F20208" w:rsidRPr="00F20208" w:rsidTr="006B42AA">
        <w:tc>
          <w:tcPr>
            <w:tcW w:w="10632" w:type="dxa"/>
            <w:gridSpan w:val="4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F20208" w:rsidRPr="00F20208" w:rsidTr="006B42AA">
        <w:tc>
          <w:tcPr>
            <w:tcW w:w="709" w:type="dxa"/>
          </w:tcPr>
          <w:p w:rsidR="00F52C41" w:rsidRPr="00F20208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F20208" w:rsidRPr="00F20208" w:rsidTr="006B42AA">
        <w:tc>
          <w:tcPr>
            <w:tcW w:w="10632" w:type="dxa"/>
            <w:gridSpan w:val="4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F20208" w:rsidRPr="00F20208" w:rsidTr="006B42AA">
        <w:tc>
          <w:tcPr>
            <w:tcW w:w="709" w:type="dxa"/>
          </w:tcPr>
          <w:p w:rsidR="00F52C41" w:rsidRPr="00F20208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F20208" w:rsidRPr="00F20208" w:rsidTr="006B42AA">
        <w:tc>
          <w:tcPr>
            <w:tcW w:w="709" w:type="dxa"/>
          </w:tcPr>
          <w:p w:rsidR="00F52C41" w:rsidRPr="00F20208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F20208" w:rsidRPr="00F20208" w:rsidTr="006B42AA">
        <w:tc>
          <w:tcPr>
            <w:tcW w:w="10632" w:type="dxa"/>
            <w:gridSpan w:val="4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F20208" w:rsidRPr="00F20208" w:rsidTr="006B42AA">
        <w:tc>
          <w:tcPr>
            <w:tcW w:w="709" w:type="dxa"/>
          </w:tcPr>
          <w:p w:rsidR="00F52C41" w:rsidRPr="00F20208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F20208" w:rsidRPr="00F20208" w:rsidTr="006B42AA">
        <w:tc>
          <w:tcPr>
            <w:tcW w:w="10632" w:type="dxa"/>
            <w:gridSpan w:val="4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F20208" w:rsidRPr="00F20208" w:rsidTr="006B42AA">
        <w:tc>
          <w:tcPr>
            <w:tcW w:w="709" w:type="dxa"/>
          </w:tcPr>
          <w:p w:rsidR="00F52C41" w:rsidRPr="00F20208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20208" w:rsidRDefault="00F456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F20208" w:rsidRPr="00F20208" w:rsidTr="006B42AA">
        <w:tc>
          <w:tcPr>
            <w:tcW w:w="10632" w:type="dxa"/>
            <w:gridSpan w:val="4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F20208" w:rsidRPr="00F20208" w:rsidTr="006B42AA">
        <w:tc>
          <w:tcPr>
            <w:tcW w:w="709" w:type="dxa"/>
          </w:tcPr>
          <w:p w:rsidR="00F52C41" w:rsidRPr="00F20208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20208" w:rsidRDefault="00F456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F20208" w:rsidRPr="00F20208" w:rsidTr="006B42AA">
        <w:tc>
          <w:tcPr>
            <w:tcW w:w="10632" w:type="dxa"/>
            <w:gridSpan w:val="4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F20208" w:rsidRPr="00F20208" w:rsidTr="006B42AA">
        <w:tc>
          <w:tcPr>
            <w:tcW w:w="709" w:type="dxa"/>
          </w:tcPr>
          <w:p w:rsidR="00F52C41" w:rsidRPr="00F20208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20208" w:rsidRDefault="00F456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Наружная</w:t>
            </w:r>
          </w:p>
        </w:tc>
      </w:tr>
      <w:tr w:rsidR="00F20208" w:rsidRPr="00F20208" w:rsidTr="006B42AA">
        <w:tc>
          <w:tcPr>
            <w:tcW w:w="10632" w:type="dxa"/>
            <w:gridSpan w:val="4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F20208" w:rsidRPr="00F20208" w:rsidTr="006B42AA">
        <w:tc>
          <w:tcPr>
            <w:tcW w:w="709" w:type="dxa"/>
          </w:tcPr>
          <w:p w:rsidR="00F52C41" w:rsidRPr="00F20208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20208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76DAE" w:rsidRPr="00F20208" w:rsidRDefault="00C76DAE">
      <w:pPr>
        <w:rPr>
          <w:color w:val="FF0000"/>
        </w:rPr>
      </w:pPr>
    </w:p>
    <w:p w:rsidR="009C6735" w:rsidRPr="00F20208" w:rsidRDefault="009C6735">
      <w:pPr>
        <w:rPr>
          <w:color w:val="FF0000"/>
        </w:rPr>
      </w:pPr>
    </w:p>
    <w:p w:rsidR="00237C2A" w:rsidRPr="00F20208" w:rsidRDefault="00237C2A" w:rsidP="00C76DAE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20208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813F6C" w:rsidRPr="00F20208" w:rsidRDefault="00813F6C" w:rsidP="00813F6C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F20208" w:rsidRPr="00F20208" w:rsidTr="00B0538A">
        <w:tc>
          <w:tcPr>
            <w:tcW w:w="709" w:type="dxa"/>
          </w:tcPr>
          <w:p w:rsidR="00813F6C" w:rsidRPr="00F20208" w:rsidRDefault="00813F6C" w:rsidP="00B0538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813F6C" w:rsidRPr="00F20208" w:rsidRDefault="00813F6C" w:rsidP="00B0538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813F6C" w:rsidRPr="00F20208" w:rsidRDefault="00813F6C" w:rsidP="00B0538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813F6C" w:rsidRPr="00F20208" w:rsidRDefault="00813F6C" w:rsidP="00B0538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20208" w:rsidRPr="00F20208" w:rsidTr="00B0538A">
        <w:tc>
          <w:tcPr>
            <w:tcW w:w="709" w:type="dxa"/>
          </w:tcPr>
          <w:p w:rsidR="00813F6C" w:rsidRPr="00F20208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13F6C" w:rsidRPr="00F20208" w:rsidRDefault="00BF4194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813F6C" w:rsidRPr="00F2020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813F6C" w:rsidRPr="00F20208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813F6C" w:rsidRPr="00F20208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20208" w:rsidRPr="00F20208" w:rsidTr="006B2F04">
        <w:tc>
          <w:tcPr>
            <w:tcW w:w="709" w:type="dxa"/>
            <w:shd w:val="clear" w:color="auto" w:fill="auto"/>
          </w:tcPr>
          <w:p w:rsidR="00813F6C" w:rsidRPr="00F20208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13F6C" w:rsidRPr="00F20208" w:rsidRDefault="00346B14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813F6C" w:rsidRPr="00F20208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813F6C" w:rsidRPr="00F20208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813F6C" w:rsidRPr="00F20208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20208" w:rsidRDefault="00FA0C0D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813F6C" w:rsidRPr="00F20208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813F6C" w:rsidRPr="00F20208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813F6C" w:rsidRPr="00F20208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20208" w:rsidRPr="00F20208" w:rsidTr="006B2F04">
        <w:tc>
          <w:tcPr>
            <w:tcW w:w="709" w:type="dxa"/>
            <w:shd w:val="clear" w:color="auto" w:fill="auto"/>
          </w:tcPr>
          <w:p w:rsidR="00813F6C" w:rsidRPr="00F20208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13F6C" w:rsidRPr="00F20208" w:rsidRDefault="00346B14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13F6C" w:rsidRPr="00F20208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813F6C" w:rsidRPr="00F20208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813F6C" w:rsidRPr="00F20208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813F6C" w:rsidRPr="00F20208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20208" w:rsidRDefault="00E64683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813F6C" w:rsidRPr="00F20208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20208" w:rsidRDefault="00FA0C0D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813F6C" w:rsidRPr="00F20208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246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813F6C" w:rsidRPr="00F20208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20208" w:rsidRPr="00F20208" w:rsidTr="006B2F04">
        <w:tc>
          <w:tcPr>
            <w:tcW w:w="709" w:type="dxa"/>
            <w:shd w:val="clear" w:color="auto" w:fill="auto"/>
          </w:tcPr>
          <w:p w:rsidR="00813F6C" w:rsidRPr="00F20208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813F6C" w:rsidRPr="00F20208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813F6C" w:rsidRPr="00F20208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813F6C" w:rsidRPr="00F20208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20208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20208" w:rsidRDefault="00346B14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4B46EE" w:rsidRPr="00F20208" w:rsidRDefault="001E5B78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4B46EE" w:rsidRPr="00F2020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2020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2020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20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4B46EE" w:rsidRPr="001E5B78" w:rsidRDefault="001E5B78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4B46EE" w:rsidRPr="001E5B78" w:rsidRDefault="001E5B78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20208" w:rsidRPr="00F20208" w:rsidTr="006B2F04">
        <w:tc>
          <w:tcPr>
            <w:tcW w:w="709" w:type="dxa"/>
            <w:shd w:val="clear" w:color="auto" w:fill="auto"/>
          </w:tcPr>
          <w:p w:rsidR="004B46EE" w:rsidRPr="001E5B78" w:rsidRDefault="001E5B78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4B46EE" w:rsidRPr="001E5B78" w:rsidRDefault="001E5B78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4B46EE" w:rsidRPr="001E5B78" w:rsidRDefault="001E5B78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4B46EE" w:rsidRPr="001E5B78" w:rsidRDefault="001E5B78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4B46EE" w:rsidRPr="001E5B78" w:rsidRDefault="001E5B78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4B46EE" w:rsidRPr="001E5B78" w:rsidRDefault="001E5B78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4B46EE" w:rsidRPr="001E5B78" w:rsidRDefault="001E5B78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20208" w:rsidRPr="00F20208" w:rsidTr="006B2F04">
        <w:tc>
          <w:tcPr>
            <w:tcW w:w="709" w:type="dxa"/>
            <w:shd w:val="clear" w:color="auto" w:fill="auto"/>
          </w:tcPr>
          <w:p w:rsidR="004B46EE" w:rsidRPr="001E5B78" w:rsidRDefault="001E5B78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4B46EE" w:rsidRPr="001E5B78" w:rsidRDefault="001E5B78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4B46EE" w:rsidRPr="001E5B78" w:rsidRDefault="001E5B78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4B46EE" w:rsidRPr="001E5B78" w:rsidRDefault="001E5B78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4B46EE" w:rsidRPr="001E5B78" w:rsidRDefault="001E5B78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4B46EE" w:rsidRPr="001E5B78" w:rsidRDefault="001E5B78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</w:t>
            </w:r>
            <w:r w:rsidRPr="001E5B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конструктивных элементов многоквартирного дома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4B46EE" w:rsidRPr="001E5B78" w:rsidRDefault="001E5B78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</w:t>
            </w:r>
          </w:p>
        </w:tc>
        <w:tc>
          <w:tcPr>
            <w:tcW w:w="5246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20208" w:rsidRPr="00F20208" w:rsidTr="006B2F04">
        <w:tc>
          <w:tcPr>
            <w:tcW w:w="709" w:type="dxa"/>
            <w:shd w:val="clear" w:color="auto" w:fill="auto"/>
          </w:tcPr>
          <w:p w:rsidR="004B46EE" w:rsidRPr="001E5B78" w:rsidRDefault="001E5B78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1E5B78" w:rsidRDefault="00346B14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B46EE" w:rsidRPr="001E5B7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4B46EE" w:rsidRPr="001E5B78" w:rsidRDefault="001E5B78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4B46EE" w:rsidRPr="001E5B78" w:rsidRDefault="001E5B78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4B46EE" w:rsidRPr="001E5B78" w:rsidRDefault="00BD1BB5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1E5B78" w:rsidRDefault="00E64683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4B46EE" w:rsidRPr="001E5B78" w:rsidRDefault="00BD1BB5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4B46EE" w:rsidRPr="001E5B78" w:rsidRDefault="00BD1BB5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4B46EE" w:rsidRPr="001E5B78" w:rsidRDefault="00BD1BB5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20208" w:rsidRPr="00F20208" w:rsidTr="006B2F04">
        <w:tc>
          <w:tcPr>
            <w:tcW w:w="709" w:type="dxa"/>
            <w:shd w:val="clear" w:color="auto" w:fill="auto"/>
          </w:tcPr>
          <w:p w:rsidR="004B46EE" w:rsidRPr="001E5B78" w:rsidRDefault="00BD1BB5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1E5B78" w:rsidRDefault="00346B14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4B46EE" w:rsidRPr="001E5B7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4B46EE" w:rsidRPr="001E5B78" w:rsidRDefault="00BD1BB5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4B46EE" w:rsidRPr="001E5B78" w:rsidRDefault="00BD1BB5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4B46EE" w:rsidRPr="001E5B78" w:rsidRDefault="00BD1BB5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4B46EE" w:rsidRPr="001E5B78" w:rsidRDefault="00161515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4B46EE" w:rsidRPr="001E5B78" w:rsidRDefault="00161515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4B46EE" w:rsidRPr="001E5B78" w:rsidRDefault="00161515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20208" w:rsidRPr="00F20208" w:rsidTr="006B2F04">
        <w:tc>
          <w:tcPr>
            <w:tcW w:w="709" w:type="dxa"/>
            <w:shd w:val="clear" w:color="auto" w:fill="auto"/>
          </w:tcPr>
          <w:p w:rsidR="004B46EE" w:rsidRPr="001E5B78" w:rsidRDefault="00161515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5,64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4B46EE" w:rsidRPr="001E5B78" w:rsidRDefault="00161515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4B46EE" w:rsidRPr="001E5B78" w:rsidRDefault="00161515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4B46EE" w:rsidRPr="001E5B78" w:rsidRDefault="00161515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4B46EE" w:rsidRPr="001E5B78" w:rsidRDefault="00161515" w:rsidP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</w:t>
            </w:r>
          </w:p>
        </w:tc>
        <w:tc>
          <w:tcPr>
            <w:tcW w:w="5246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4B46EE" w:rsidRPr="001E5B78" w:rsidRDefault="00555A56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4B46EE" w:rsidRPr="001E5B78" w:rsidRDefault="00555A56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20208" w:rsidRPr="00F20208" w:rsidTr="006B2F04">
        <w:tc>
          <w:tcPr>
            <w:tcW w:w="709" w:type="dxa"/>
            <w:shd w:val="clear" w:color="auto" w:fill="auto"/>
          </w:tcPr>
          <w:p w:rsidR="004B46EE" w:rsidRPr="001E5B78" w:rsidRDefault="00555A56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1E5B78" w:rsidRDefault="00E64683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4B46EE" w:rsidRPr="001E5B78" w:rsidRDefault="00555A56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4B46EE" w:rsidRPr="001E5B78" w:rsidRDefault="00555A56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4B46EE" w:rsidRPr="001E5B78" w:rsidRDefault="00555A56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20208" w:rsidRPr="00F20208" w:rsidTr="00FA0C0D">
        <w:tc>
          <w:tcPr>
            <w:tcW w:w="709" w:type="dxa"/>
            <w:shd w:val="clear" w:color="auto" w:fill="auto"/>
          </w:tcPr>
          <w:p w:rsidR="004B46EE" w:rsidRPr="001E5B78" w:rsidRDefault="00555A56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1E5B7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B7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813F6C" w:rsidRPr="00F20208" w:rsidRDefault="00813F6C" w:rsidP="00813F6C">
      <w:pPr>
        <w:pStyle w:val="a3"/>
        <w:ind w:left="0"/>
        <w:jc w:val="center"/>
        <w:rPr>
          <w:rFonts w:ascii="Times New Roman" w:hAnsi="Times New Roman" w:cs="Times New Roman"/>
          <w:color w:val="FF0000"/>
          <w:sz w:val="32"/>
          <w:szCs w:val="32"/>
        </w:rPr>
      </w:pPr>
    </w:p>
    <w:p w:rsidR="007234FD" w:rsidRPr="00A94DBE" w:rsidRDefault="007234FD" w:rsidP="006F1D20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94DBE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A94DBE" w:rsidRDefault="00A94DBE" w:rsidP="00A94DB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4DB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A94DBE" w:rsidRPr="00DC6042" w:rsidRDefault="00A94DBE" w:rsidP="00BC1DD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A94DBE" w:rsidRPr="00DC6042" w:rsidRDefault="00A94DBE" w:rsidP="00BC1DD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A94DBE" w:rsidRPr="00DC6042" w:rsidRDefault="00A94DBE" w:rsidP="00BC1DD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DC6042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A94DBE" w:rsidRPr="00DC6042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A94DBE" w:rsidRPr="00DC6042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DC6042" w:rsidRDefault="00BF4194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A94DBE" w:rsidRPr="00DC604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DC6042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A94DBE" w:rsidRPr="00DC6042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94DBE" w:rsidRPr="00DC6042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DC6042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DC6042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A94DBE" w:rsidRPr="00DC6042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94DBE" w:rsidRPr="00DC6042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DC6042" w:rsidRDefault="00FA7039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DC6042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A94DBE" w:rsidRPr="00DC6042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94DBE" w:rsidRPr="00DC6042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DC6042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DC6042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A94DBE" w:rsidRPr="00DC6042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94DBE" w:rsidRPr="00DC6042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94DBE" w:rsidRPr="00DC6042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DC6042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A94DBE" w:rsidRPr="00DC6042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94DBE" w:rsidRPr="00DC6042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DC6042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A94DBE" w:rsidRPr="00DC6042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DC6042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A94DBE" w:rsidRPr="00DC6042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94DBE" w:rsidRPr="00DC6042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DC6042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E334EA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A94DBE" w:rsidRPr="00E334EA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94DBE" w:rsidRPr="00E334EA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E334EA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94DBE" w:rsidRPr="00E334EA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A94DBE" w:rsidRPr="00E334EA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E334EA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A94DBE" w:rsidRPr="00E334EA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94DBE" w:rsidRPr="00E334EA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E334EA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A94DBE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4DB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A94DBE" w:rsidRPr="00A94DBE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4DB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94DBE" w:rsidRPr="00A94DBE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A94DBE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4DBE">
              <w:rPr>
                <w:rFonts w:ascii="Times New Roman" w:hAnsi="Times New Roman" w:cs="Times New Roman"/>
                <w:sz w:val="28"/>
                <w:szCs w:val="28"/>
              </w:rPr>
              <w:t>0,0283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E334EA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A94DBE" w:rsidRPr="00E334EA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94DBE" w:rsidRPr="00E334EA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E334EA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4DBE" w:rsidRPr="003B4781" w:rsidTr="00BC1DD0">
        <w:tc>
          <w:tcPr>
            <w:tcW w:w="10803" w:type="dxa"/>
            <w:gridSpan w:val="4"/>
            <w:shd w:val="clear" w:color="auto" w:fill="auto"/>
          </w:tcPr>
          <w:p w:rsidR="00A94DBE" w:rsidRPr="00E334EA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E334EA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A94DBE" w:rsidRPr="00E334EA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94DBE" w:rsidRPr="00E334EA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E334EA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A94DBE" w:rsidRPr="00E334EA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A94DBE" w:rsidRPr="00E334EA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E334EA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A94DBE" w:rsidRPr="00E334EA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94DBE" w:rsidRPr="00E334EA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E334EA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E334EA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A94DBE" w:rsidRPr="00E334EA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94DBE" w:rsidRPr="00E334EA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E334EA" w:rsidRDefault="00FA7039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E334EA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A94DBE" w:rsidRPr="00E334EA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94DBE" w:rsidRPr="00E334EA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E334EA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E334EA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A94DBE" w:rsidRPr="00E334EA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94DBE" w:rsidRPr="00E334EA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94DBE" w:rsidRPr="00E334EA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E334EA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A94DBE" w:rsidRPr="00E334EA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94DBE" w:rsidRPr="003B4781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DC6042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A94DBE" w:rsidRPr="003B4781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E334EA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A94DBE" w:rsidRPr="00E334EA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94DBE" w:rsidRPr="003B4781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3B4781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E334EA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A94DBE" w:rsidRPr="00E334EA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94DBE" w:rsidRPr="003B4781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A3471C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94DBE" w:rsidRPr="00A3471C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A94DBE" w:rsidRPr="00A3471C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E334EA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A94DBE" w:rsidRPr="00E334EA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94DBE" w:rsidRPr="003B4781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E334EA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A94DBE" w:rsidRPr="00E334EA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94DBE" w:rsidRPr="003B4781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A94DBE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4DBE">
              <w:rPr>
                <w:rFonts w:ascii="Times New Roman" w:hAnsi="Times New Roman" w:cs="Times New Roman"/>
                <w:sz w:val="28"/>
                <w:szCs w:val="28"/>
              </w:rPr>
              <w:t>0,0283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E334EA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4DBE" w:rsidRPr="003B4781" w:rsidTr="00BC1DD0">
        <w:tc>
          <w:tcPr>
            <w:tcW w:w="10803" w:type="dxa"/>
            <w:gridSpan w:val="4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A3471C" w:rsidRDefault="00BF4194" w:rsidP="00BF41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A3471C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A94DBE" w:rsidRPr="00A94DBE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4DB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94DBE" w:rsidRPr="00A94DBE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4DB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94DBE" w:rsidRPr="00A94DBE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94DBE">
              <w:rPr>
                <w:rFonts w:ascii="Times New Roman" w:hAnsi="Times New Roman" w:cs="Times New Roman"/>
                <w:sz w:val="28"/>
                <w:szCs w:val="28"/>
              </w:rPr>
              <w:t>3,59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  <w:r w:rsidRPr="00A347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7736317095/352501001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5246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94DBE" w:rsidRPr="003B4781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A94DBE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4DBE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A94DBE" w:rsidRPr="00A94DBE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4DBE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A94DBE" w:rsidRPr="00A94DBE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4DBE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A94DBE" w:rsidRPr="00A94DBE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4DBE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A94DBE" w:rsidRPr="00A94DBE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4DBE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94DBE" w:rsidRPr="003B4781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A94DBE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4DBE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A94DBE" w:rsidRPr="003B4781" w:rsidTr="00BC1DD0">
        <w:tc>
          <w:tcPr>
            <w:tcW w:w="10803" w:type="dxa"/>
            <w:gridSpan w:val="4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A3471C" w:rsidRDefault="00BF4194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Прямые догворы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A3471C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A94DBE" w:rsidRPr="00A94DBE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4DB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94DBE" w:rsidRPr="00A94DBE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A94DBE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94DBE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  <w:bookmarkStart w:id="0" w:name="_GoBack"/>
            <w:bookmarkEnd w:id="0"/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</w:t>
            </w:r>
            <w:r w:rsidRPr="00A347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тарифного регулирования Вологодской области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5246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A3471C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94DBE" w:rsidRPr="003B4781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A94DBE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4DBE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A94DBE" w:rsidRPr="00A94DBE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4DBE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A94DBE" w:rsidRPr="00A94DBE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4DBE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A94DBE" w:rsidRPr="00A94DBE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4DBE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A94DBE" w:rsidRPr="00A94DBE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4DBE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94DBE" w:rsidRPr="003B4781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A94DBE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4DBE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A94DBE" w:rsidRPr="003B4781" w:rsidTr="00BC1DD0">
        <w:tc>
          <w:tcPr>
            <w:tcW w:w="10803" w:type="dxa"/>
            <w:gridSpan w:val="4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A3471C" w:rsidRDefault="00FA7039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A3471C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94DBE" w:rsidRPr="00A3471C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 РФ №354 от 06.05.2011 г.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94DBE" w:rsidRPr="003B4781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DC6042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A94DBE" w:rsidRPr="00DC6042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94DBE" w:rsidRPr="003B4781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DC6042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94DBE" w:rsidRPr="003B4781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E334EA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94DBE" w:rsidRPr="00E334EA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A94DBE" w:rsidRPr="003B4781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94DBE" w:rsidRPr="003B4781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 xml:space="preserve">01.01.2019 г. 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5246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94DBE" w:rsidRPr="003B4781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94DBE" w:rsidRPr="003B4781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A94DBE" w:rsidRPr="003B4781" w:rsidTr="00BC1DD0">
        <w:tc>
          <w:tcPr>
            <w:tcW w:w="10803" w:type="dxa"/>
            <w:gridSpan w:val="4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3B4781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94DBE" w:rsidRPr="00A3471C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FA7039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94DBE" w:rsidRPr="003B4781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DC6042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A94DBE" w:rsidRPr="00DC6042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94DBE" w:rsidRPr="003B4781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DC6042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94DBE" w:rsidRPr="003B4781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E334EA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94DBE" w:rsidRPr="00E334EA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A94DBE" w:rsidRPr="003B4781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94DBE" w:rsidRPr="003B4781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94DBE" w:rsidRPr="003B4781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A94DBE" w:rsidRPr="003B4781" w:rsidTr="00BC1DD0">
        <w:tc>
          <w:tcPr>
            <w:tcW w:w="10803" w:type="dxa"/>
            <w:gridSpan w:val="4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94DBE" w:rsidRPr="003B4781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A94DBE" w:rsidRPr="003B4781" w:rsidTr="00BC1DD0">
        <w:tc>
          <w:tcPr>
            <w:tcW w:w="10803" w:type="dxa"/>
            <w:gridSpan w:val="4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8D64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№1209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A94DBE" w:rsidRPr="003B4781" w:rsidTr="00BC1DD0">
        <w:tc>
          <w:tcPr>
            <w:tcW w:w="10803" w:type="dxa"/>
            <w:gridSpan w:val="4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комиссия по Вологодской </w:t>
            </w:r>
            <w:r w:rsidRPr="008D64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FA7039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01.01.2019</w:t>
            </w:r>
            <w:r w:rsidR="00A94DBE"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4DBE" w:rsidRPr="003B4781" w:rsidTr="00BC1DD0">
        <w:tc>
          <w:tcPr>
            <w:tcW w:w="10803" w:type="dxa"/>
            <w:gridSpan w:val="4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Постановление Правительства  РФ №354 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4DBE" w:rsidRPr="003B4781" w:rsidTr="00BC1DD0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FA7039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  <w:r w:rsidR="00A94DBE"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800,93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</w:t>
            </w:r>
            <w:r w:rsidRPr="008D64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«АкваЛайн» 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A94DBE" w:rsidRPr="008D6488" w:rsidRDefault="00FA7039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A94DBE" w:rsidRPr="008D6488">
              <w:rPr>
                <w:rFonts w:ascii="Times New Roman" w:hAnsi="Times New Roman" w:cs="Times New Roman"/>
                <w:sz w:val="28"/>
                <w:szCs w:val="28"/>
              </w:rPr>
              <w:t>10008972/352501001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116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№665-р Департамент топливно-энергетического комплекса и тарифного регулирования Вологодской области 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4DBE" w:rsidRPr="003B4781" w:rsidTr="00BC1DD0">
        <w:tc>
          <w:tcPr>
            <w:tcW w:w="10803" w:type="dxa"/>
            <w:gridSpan w:val="4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FA7039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  <w:r w:rsidR="00A94DBE"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567,17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A94DBE" w:rsidRPr="008D6488" w:rsidRDefault="00FA7039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A94DBE" w:rsidRPr="008D6488">
              <w:rPr>
                <w:rFonts w:ascii="Times New Roman" w:hAnsi="Times New Roman" w:cs="Times New Roman"/>
                <w:sz w:val="28"/>
                <w:szCs w:val="28"/>
              </w:rPr>
              <w:t>10008972/352501001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 №665-р Департамент топливно-энергетического комплекса и тарифного регулирования Вологодской области (с изм.№165-р от 11.06.2019 г.)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8D64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A94DBE" w:rsidRPr="003B4781" w:rsidTr="00BC1DD0">
        <w:tc>
          <w:tcPr>
            <w:tcW w:w="709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131</w:t>
            </w:r>
          </w:p>
        </w:tc>
        <w:tc>
          <w:tcPr>
            <w:tcW w:w="5246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4DBE" w:rsidRPr="008D6488" w:rsidRDefault="00A94DBE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4DBE" w:rsidRPr="003B4781" w:rsidTr="00BC1DD0">
        <w:tc>
          <w:tcPr>
            <w:tcW w:w="10803" w:type="dxa"/>
            <w:gridSpan w:val="4"/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94DBE" w:rsidRPr="003B4781" w:rsidTr="00BC1DD0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94DBE" w:rsidRPr="003B4781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A94DBE" w:rsidRPr="008D6488" w:rsidRDefault="00A94DBE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A94DBE" w:rsidRPr="00F20208" w:rsidRDefault="00A94DBE" w:rsidP="009A289C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735EEE" w:rsidRPr="00555A56" w:rsidRDefault="00735EEE" w:rsidP="00C76DAE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555A56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C76DAE" w:rsidRPr="00555A56" w:rsidRDefault="00E64683" w:rsidP="00E64683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55A56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E64683" w:rsidRPr="00555A56" w:rsidRDefault="00E64683" w:rsidP="00E64683">
      <w:pPr>
        <w:pStyle w:val="a3"/>
        <w:ind w:left="144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F20208" w:rsidRPr="00555A56" w:rsidTr="006B42AA">
        <w:tc>
          <w:tcPr>
            <w:tcW w:w="709" w:type="dxa"/>
          </w:tcPr>
          <w:p w:rsidR="00735EEE" w:rsidRPr="00555A56" w:rsidRDefault="00735EEE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735EEE" w:rsidRPr="00555A56" w:rsidRDefault="00735EEE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35EEE" w:rsidRPr="00555A56" w:rsidRDefault="00735EEE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735EEE" w:rsidRPr="00555A56" w:rsidRDefault="00735EEE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20208" w:rsidRPr="00555A56" w:rsidTr="006B42AA">
        <w:tc>
          <w:tcPr>
            <w:tcW w:w="709" w:type="dxa"/>
          </w:tcPr>
          <w:p w:rsidR="00735EEE" w:rsidRPr="00555A56" w:rsidRDefault="00555A56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735EEE" w:rsidRPr="00555A56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735EEE" w:rsidRPr="00555A56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555A56" w:rsidRDefault="00BF4194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4D2135" w:rsidRPr="00555A5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20208" w:rsidRPr="00555A56" w:rsidTr="006B42AA">
        <w:tc>
          <w:tcPr>
            <w:tcW w:w="709" w:type="dxa"/>
          </w:tcPr>
          <w:p w:rsidR="00735EEE" w:rsidRPr="00555A56" w:rsidRDefault="00735EEE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735EEE" w:rsidRPr="00555A56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735EEE" w:rsidRPr="00555A56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555A56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0208" w:rsidRPr="00555A56" w:rsidTr="006B42AA">
        <w:tc>
          <w:tcPr>
            <w:tcW w:w="709" w:type="dxa"/>
          </w:tcPr>
          <w:p w:rsidR="00735EEE" w:rsidRPr="00555A56" w:rsidRDefault="00735EEE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735EEE" w:rsidRPr="00555A56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735EEE" w:rsidRPr="00555A56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555A56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F20208" w:rsidRPr="00555A56" w:rsidTr="006B42AA">
        <w:tc>
          <w:tcPr>
            <w:tcW w:w="709" w:type="dxa"/>
          </w:tcPr>
          <w:p w:rsidR="00735EEE" w:rsidRPr="00555A56" w:rsidRDefault="00735EEE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735EEE" w:rsidRPr="00555A56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735EEE" w:rsidRPr="00555A56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555A56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0208" w:rsidRPr="00555A56" w:rsidTr="006B42AA">
        <w:tc>
          <w:tcPr>
            <w:tcW w:w="10632" w:type="dxa"/>
            <w:gridSpan w:val="4"/>
          </w:tcPr>
          <w:p w:rsidR="00735EEE" w:rsidRPr="00555A56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F20208" w:rsidRPr="00555A56" w:rsidTr="006B42AA">
        <w:tc>
          <w:tcPr>
            <w:tcW w:w="709" w:type="dxa"/>
          </w:tcPr>
          <w:p w:rsidR="00735EEE" w:rsidRPr="00555A56" w:rsidRDefault="00735EEE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735EEE" w:rsidRPr="00555A56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735EEE" w:rsidRPr="00555A56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555A56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0208" w:rsidRPr="00555A56" w:rsidTr="006B42AA">
        <w:tc>
          <w:tcPr>
            <w:tcW w:w="709" w:type="dxa"/>
          </w:tcPr>
          <w:p w:rsidR="00735EEE" w:rsidRPr="00555A56" w:rsidRDefault="00735EEE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735EEE" w:rsidRPr="00555A56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735EEE" w:rsidRPr="00555A56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555A56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0208" w:rsidRPr="00555A56" w:rsidTr="006B42AA">
        <w:tc>
          <w:tcPr>
            <w:tcW w:w="709" w:type="dxa"/>
          </w:tcPr>
          <w:p w:rsidR="00735EEE" w:rsidRPr="00555A56" w:rsidRDefault="00735EEE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735EEE" w:rsidRPr="00555A56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735EEE" w:rsidRPr="00555A56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555A56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0208" w:rsidRPr="00555A56" w:rsidTr="006B42AA">
        <w:tc>
          <w:tcPr>
            <w:tcW w:w="709" w:type="dxa"/>
          </w:tcPr>
          <w:p w:rsidR="00735EEE" w:rsidRPr="00555A56" w:rsidRDefault="00735EEE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735EEE" w:rsidRPr="00555A56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735EEE" w:rsidRPr="00555A56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555A56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0208" w:rsidRPr="00555A56" w:rsidTr="006B42AA">
        <w:tc>
          <w:tcPr>
            <w:tcW w:w="709" w:type="dxa"/>
          </w:tcPr>
          <w:p w:rsidR="00735EEE" w:rsidRPr="00555A56" w:rsidRDefault="00735EEE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735EEE" w:rsidRPr="00555A56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735EEE" w:rsidRPr="00555A56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35EEE" w:rsidRPr="00555A56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20208" w:rsidRPr="00555A56" w:rsidTr="006B42AA">
        <w:tc>
          <w:tcPr>
            <w:tcW w:w="709" w:type="dxa"/>
          </w:tcPr>
          <w:p w:rsidR="00735EEE" w:rsidRPr="00555A56" w:rsidRDefault="00735EEE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735EEE" w:rsidRPr="00555A56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735EEE" w:rsidRPr="00555A56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555A56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9C6735" w:rsidRPr="00555A56" w:rsidRDefault="009C6735" w:rsidP="00555A56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C76DAE" w:rsidRPr="00555A56" w:rsidRDefault="00735EEE" w:rsidP="00207E8C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555A56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F20208" w:rsidRPr="00555A56" w:rsidTr="00BF7CDD">
        <w:tc>
          <w:tcPr>
            <w:tcW w:w="709" w:type="dxa"/>
          </w:tcPr>
          <w:p w:rsidR="00F16089" w:rsidRPr="00555A56" w:rsidRDefault="00F16089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F16089" w:rsidRPr="00555A56" w:rsidRDefault="00F16089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F16089" w:rsidRPr="00555A56" w:rsidRDefault="00F16089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F16089" w:rsidRPr="00555A56" w:rsidRDefault="00F16089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20208" w:rsidRPr="00555A56" w:rsidTr="00BF7CDD">
        <w:tc>
          <w:tcPr>
            <w:tcW w:w="709" w:type="dxa"/>
          </w:tcPr>
          <w:p w:rsidR="00F16089" w:rsidRPr="00555A56" w:rsidRDefault="00F16089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F16089" w:rsidRPr="00555A56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F16089" w:rsidRPr="00555A56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F16089" w:rsidRPr="00555A56" w:rsidRDefault="00BF4194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4D2135" w:rsidRPr="00555A5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20208" w:rsidRPr="00555A56" w:rsidTr="00BF7CDD">
        <w:tc>
          <w:tcPr>
            <w:tcW w:w="10774" w:type="dxa"/>
            <w:gridSpan w:val="4"/>
          </w:tcPr>
          <w:p w:rsidR="00F16089" w:rsidRPr="00555A56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F20208" w:rsidRPr="00555A56" w:rsidTr="00BF7CDD">
        <w:tc>
          <w:tcPr>
            <w:tcW w:w="709" w:type="dxa"/>
          </w:tcPr>
          <w:p w:rsidR="00F16089" w:rsidRPr="00555A56" w:rsidRDefault="00F16089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F16089" w:rsidRPr="00555A56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F16089" w:rsidRPr="00555A56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F16089" w:rsidRPr="00555A56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 xml:space="preserve">Товарищество </w:t>
            </w:r>
            <w:r w:rsidRPr="00555A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собственников жилья</w:t>
            </w:r>
            <w:r w:rsidR="00F16089" w:rsidRPr="00555A56">
              <w:rPr>
                <w:rFonts w:ascii="Times New Roman" w:hAnsi="Times New Roman" w:cs="Times New Roman"/>
                <w:sz w:val="28"/>
                <w:szCs w:val="28"/>
              </w:rPr>
              <w:t xml:space="preserve"> «Пречистенская набережная – 14»</w:t>
            </w:r>
          </w:p>
          <w:p w:rsidR="00E64683" w:rsidRPr="00555A56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 xml:space="preserve">ИНН </w:t>
            </w:r>
            <w:r w:rsidR="00782979" w:rsidRPr="00555A56">
              <w:rPr>
                <w:rFonts w:ascii="Times New Roman" w:hAnsi="Times New Roman" w:cs="Times New Roman"/>
                <w:sz w:val="28"/>
                <w:szCs w:val="28"/>
              </w:rPr>
              <w:t>3525224944</w:t>
            </w:r>
          </w:p>
        </w:tc>
      </w:tr>
      <w:tr w:rsidR="00F20208" w:rsidRPr="00555A56" w:rsidTr="00BF7CDD">
        <w:tc>
          <w:tcPr>
            <w:tcW w:w="709" w:type="dxa"/>
          </w:tcPr>
          <w:p w:rsidR="00F16089" w:rsidRPr="00555A56" w:rsidRDefault="00F16089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246" w:type="dxa"/>
          </w:tcPr>
          <w:p w:rsidR="00F16089" w:rsidRPr="00555A56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F16089" w:rsidRPr="00555A56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BF7CDD" w:rsidRPr="00555A56" w:rsidRDefault="00BF7CDD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>7,80 руб.</w:t>
            </w:r>
          </w:p>
        </w:tc>
      </w:tr>
      <w:tr w:rsidR="00F20208" w:rsidRPr="00555A56" w:rsidTr="00BF7CDD">
        <w:tc>
          <w:tcPr>
            <w:tcW w:w="709" w:type="dxa"/>
          </w:tcPr>
          <w:p w:rsidR="00F16089" w:rsidRPr="00555A56" w:rsidRDefault="00F16089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F16089" w:rsidRPr="00555A56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F16089" w:rsidRPr="00555A56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782979" w:rsidRPr="00555A56" w:rsidRDefault="0078297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>05.03.2014 г.</w:t>
            </w:r>
          </w:p>
          <w:p w:rsidR="00F16089" w:rsidRPr="00555A56" w:rsidRDefault="00F16089" w:rsidP="007829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>Протокол б/н</w:t>
            </w:r>
          </w:p>
        </w:tc>
      </w:tr>
      <w:tr w:rsidR="00F20208" w:rsidRPr="00555A56" w:rsidTr="00BF7CDD">
        <w:tc>
          <w:tcPr>
            <w:tcW w:w="709" w:type="dxa"/>
          </w:tcPr>
          <w:p w:rsidR="00F16089" w:rsidRPr="00555A56" w:rsidRDefault="00555A56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F16089" w:rsidRPr="00555A56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F16089" w:rsidRPr="00555A56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F16089" w:rsidRPr="00555A56" w:rsidRDefault="00135759" w:rsidP="00135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BF7CDD" w:rsidRPr="00555A56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40705810112000001635</w:t>
            </w:r>
          </w:p>
        </w:tc>
      </w:tr>
    </w:tbl>
    <w:p w:rsidR="00782979" w:rsidRPr="00F20208" w:rsidRDefault="00782979" w:rsidP="00782979">
      <w:pPr>
        <w:pStyle w:val="a3"/>
        <w:ind w:left="0"/>
        <w:rPr>
          <w:rFonts w:ascii="Times New Roman" w:hAnsi="Times New Roman" w:cs="Times New Roman"/>
          <w:color w:val="FF0000"/>
          <w:sz w:val="32"/>
          <w:szCs w:val="32"/>
        </w:rPr>
      </w:pPr>
    </w:p>
    <w:p w:rsidR="00E21327" w:rsidRPr="00555A56" w:rsidRDefault="00E21327" w:rsidP="00207E8C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555A56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6DAE" w:rsidRPr="00555A56" w:rsidRDefault="00C76DAE" w:rsidP="00C76DAE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F20208" w:rsidRPr="00555A56" w:rsidTr="0010076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76B" w:rsidRPr="00555A56" w:rsidRDefault="0010076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76B" w:rsidRPr="00555A56" w:rsidRDefault="0010076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76B" w:rsidRPr="00555A56" w:rsidRDefault="0010076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76B" w:rsidRPr="00555A56" w:rsidRDefault="0010076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55A56" w:rsidRPr="00555A56" w:rsidTr="0010076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76B" w:rsidRPr="00555A56" w:rsidRDefault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76B" w:rsidRPr="00555A56" w:rsidRDefault="0010076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76B" w:rsidRPr="00555A56" w:rsidRDefault="001007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76B" w:rsidRPr="00555A56" w:rsidRDefault="00BF419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10076B" w:rsidRPr="00555A5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20208" w:rsidRPr="00F20208" w:rsidTr="0010076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6B" w:rsidRPr="0023634E" w:rsidRDefault="0010076B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63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6B" w:rsidRPr="0023634E" w:rsidRDefault="001007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634E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6B" w:rsidRPr="0023634E" w:rsidRDefault="001007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6B" w:rsidRPr="0023634E" w:rsidRDefault="002363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634E">
              <w:rPr>
                <w:rFonts w:ascii="Times New Roman" w:hAnsi="Times New Roman" w:cs="Times New Roman"/>
                <w:sz w:val="28"/>
                <w:szCs w:val="28"/>
              </w:rPr>
              <w:t>29.11.2019</w:t>
            </w:r>
            <w:r w:rsidR="00782979" w:rsidRPr="0023634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782979" w:rsidRPr="0023634E" w:rsidRDefault="00782979" w:rsidP="002363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634E">
              <w:rPr>
                <w:rFonts w:ascii="Times New Roman" w:hAnsi="Times New Roman" w:cs="Times New Roman"/>
                <w:sz w:val="28"/>
                <w:szCs w:val="28"/>
              </w:rPr>
              <w:t>Протокол №Пр14/20</w:t>
            </w:r>
            <w:r w:rsidR="0023634E" w:rsidRPr="0023634E">
              <w:rPr>
                <w:rFonts w:ascii="Times New Roman" w:hAnsi="Times New Roman" w:cs="Times New Roman"/>
                <w:sz w:val="28"/>
                <w:szCs w:val="28"/>
              </w:rPr>
              <w:t>19/2</w:t>
            </w:r>
          </w:p>
        </w:tc>
      </w:tr>
      <w:tr w:rsidR="00F20208" w:rsidRPr="00F20208" w:rsidTr="00D24F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6B" w:rsidRPr="0023634E" w:rsidRDefault="00555A56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63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6B" w:rsidRPr="00871691" w:rsidRDefault="0010076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16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6B" w:rsidRPr="00871691" w:rsidRDefault="0010076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6B" w:rsidRPr="00871691" w:rsidRDefault="00EE088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16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="00871691" w:rsidRPr="008716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Приложение 15</w:t>
            </w:r>
            <w:r w:rsidR="0010076B" w:rsidRPr="008716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</w:tr>
    </w:tbl>
    <w:p w:rsidR="00C76DAE" w:rsidRPr="00F20208" w:rsidRDefault="00C76DAE" w:rsidP="00C76DAE">
      <w:pPr>
        <w:pStyle w:val="a3"/>
        <w:ind w:left="1440"/>
        <w:jc w:val="center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</w:p>
    <w:p w:rsidR="009C6735" w:rsidRPr="00F20208" w:rsidRDefault="009C6735" w:rsidP="00C76DAE">
      <w:pPr>
        <w:pStyle w:val="a3"/>
        <w:ind w:left="1440"/>
        <w:jc w:val="center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</w:p>
    <w:p w:rsidR="00552CA4" w:rsidRPr="003841D6" w:rsidRDefault="00552CA4" w:rsidP="00C76DAE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3841D6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C76DAE" w:rsidRPr="003841D6" w:rsidRDefault="00C76DAE" w:rsidP="00C76DAE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5"/>
        <w:gridCol w:w="5104"/>
        <w:gridCol w:w="1476"/>
        <w:gridCol w:w="3347"/>
      </w:tblGrid>
      <w:tr w:rsidR="003841D6" w:rsidRPr="003841D6" w:rsidTr="008B51CB">
        <w:tc>
          <w:tcPr>
            <w:tcW w:w="705" w:type="dxa"/>
          </w:tcPr>
          <w:p w:rsidR="00A92F5C" w:rsidRPr="003841D6" w:rsidRDefault="00A92F5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41D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4" w:type="dxa"/>
          </w:tcPr>
          <w:p w:rsidR="00A92F5C" w:rsidRPr="003841D6" w:rsidRDefault="00A92F5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41D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A92F5C" w:rsidRPr="003841D6" w:rsidRDefault="00A92F5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41D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7" w:type="dxa"/>
          </w:tcPr>
          <w:p w:rsidR="00A92F5C" w:rsidRPr="003841D6" w:rsidRDefault="00A92F5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41D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841D6" w:rsidRPr="003841D6" w:rsidTr="008B51CB">
        <w:tc>
          <w:tcPr>
            <w:tcW w:w="705" w:type="dxa"/>
          </w:tcPr>
          <w:p w:rsidR="00A92F5C" w:rsidRPr="003841D6" w:rsidRDefault="003841D6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1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4" w:type="dxa"/>
          </w:tcPr>
          <w:p w:rsidR="00A92F5C" w:rsidRPr="003841D6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41D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A92F5C" w:rsidRPr="003841D6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</w:tcPr>
          <w:p w:rsidR="00A92F5C" w:rsidRPr="003841D6" w:rsidRDefault="00BF4194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4D2135" w:rsidRPr="003841D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841D6" w:rsidRPr="003841D6" w:rsidTr="008B51CB">
        <w:tc>
          <w:tcPr>
            <w:tcW w:w="705" w:type="dxa"/>
          </w:tcPr>
          <w:p w:rsidR="00A92F5C" w:rsidRPr="003841D6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1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4" w:type="dxa"/>
          </w:tcPr>
          <w:p w:rsidR="00A92F5C" w:rsidRPr="003841D6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41D6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A92F5C" w:rsidRPr="003841D6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</w:tcPr>
          <w:p w:rsidR="00A92F5C" w:rsidRPr="003841D6" w:rsidRDefault="00FA703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01.01.2019</w:t>
            </w:r>
            <w:r w:rsidR="004D2135" w:rsidRPr="003841D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841D6" w:rsidRPr="003841D6" w:rsidTr="008B51CB">
        <w:tc>
          <w:tcPr>
            <w:tcW w:w="705" w:type="dxa"/>
          </w:tcPr>
          <w:p w:rsidR="00A92F5C" w:rsidRPr="003841D6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1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4" w:type="dxa"/>
          </w:tcPr>
          <w:p w:rsidR="00A92F5C" w:rsidRPr="003841D6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41D6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A92F5C" w:rsidRPr="003841D6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</w:tcPr>
          <w:p w:rsidR="00A92F5C" w:rsidRPr="003841D6" w:rsidRDefault="00FA703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31.12.2019</w:t>
            </w:r>
            <w:r w:rsidR="004D2135" w:rsidRPr="003841D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20208" w:rsidRPr="00F20208" w:rsidTr="00B0538A">
        <w:tc>
          <w:tcPr>
            <w:tcW w:w="10632" w:type="dxa"/>
            <w:gridSpan w:val="4"/>
            <w:shd w:val="clear" w:color="auto" w:fill="auto"/>
          </w:tcPr>
          <w:p w:rsidR="00A92F5C" w:rsidRPr="00ED4EBA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A92F5C" w:rsidRPr="00ED4EBA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104" w:type="dxa"/>
            <w:shd w:val="clear" w:color="auto" w:fill="auto"/>
          </w:tcPr>
          <w:p w:rsidR="00A92F5C" w:rsidRPr="00ED4EBA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A92F5C" w:rsidRPr="00ED4EBA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7" w:type="dxa"/>
            <w:shd w:val="clear" w:color="auto" w:fill="auto"/>
          </w:tcPr>
          <w:p w:rsidR="00A92F5C" w:rsidRPr="00ED4EBA" w:rsidRDefault="00C90FE7" w:rsidP="00EB75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A92F5C" w:rsidRPr="00ED4EBA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4" w:type="dxa"/>
            <w:shd w:val="clear" w:color="auto" w:fill="auto"/>
          </w:tcPr>
          <w:p w:rsidR="00A92F5C" w:rsidRPr="00ED4EBA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92F5C" w:rsidRPr="00ED4EBA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ED4EBA" w:rsidRDefault="00C90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A92F5C" w:rsidRPr="00ED4EBA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4" w:type="dxa"/>
            <w:shd w:val="clear" w:color="auto" w:fill="auto"/>
          </w:tcPr>
          <w:p w:rsidR="00A92F5C" w:rsidRPr="00ED4EBA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92F5C" w:rsidRPr="00ED4EBA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8C23A5" w:rsidRPr="00ED4EBA" w:rsidRDefault="00ED4EB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53 815,21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A92F5C" w:rsidRPr="00ED4EBA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4" w:type="dxa"/>
            <w:shd w:val="clear" w:color="auto" w:fill="auto"/>
          </w:tcPr>
          <w:p w:rsidR="00A92F5C" w:rsidRPr="00ED4EBA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A92F5C" w:rsidRPr="00ED4EBA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ED4EBA" w:rsidRDefault="00ED4EB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209 724,76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A92F5C" w:rsidRPr="00ED4EBA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4" w:type="dxa"/>
            <w:shd w:val="clear" w:color="auto" w:fill="auto"/>
          </w:tcPr>
          <w:p w:rsidR="00A92F5C" w:rsidRPr="00ED4EBA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A92F5C" w:rsidRPr="00ED4EBA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ED4EBA" w:rsidRDefault="00ED4EB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209 724,76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A92F5C" w:rsidRPr="00ED4EBA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4" w:type="dxa"/>
            <w:shd w:val="clear" w:color="auto" w:fill="auto"/>
          </w:tcPr>
          <w:p w:rsidR="00A92F5C" w:rsidRPr="00ED4EBA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A92F5C" w:rsidRPr="00ED4EBA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ED4EBA" w:rsidRDefault="00C90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A92F5C" w:rsidRPr="00ED4EBA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4" w:type="dxa"/>
            <w:shd w:val="clear" w:color="auto" w:fill="auto"/>
          </w:tcPr>
          <w:p w:rsidR="00A92F5C" w:rsidRPr="00ED4EBA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A92F5C" w:rsidRPr="00ED4EBA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ED4EBA" w:rsidRDefault="00C90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A92F5C" w:rsidRPr="00ED4EBA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4" w:type="dxa"/>
            <w:shd w:val="clear" w:color="auto" w:fill="auto"/>
          </w:tcPr>
          <w:p w:rsidR="00A92F5C" w:rsidRPr="00ED4EBA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A92F5C" w:rsidRPr="00ED4EBA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ED4EBA" w:rsidRDefault="00ED4EB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228 059,80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A92F5C" w:rsidRPr="00ED4EBA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4" w:type="dxa"/>
            <w:shd w:val="clear" w:color="auto" w:fill="auto"/>
          </w:tcPr>
          <w:p w:rsidR="00A92F5C" w:rsidRPr="00ED4EBA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A92F5C" w:rsidRPr="00ED4EBA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ED4EBA" w:rsidRDefault="00ED4EB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205 960,48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A92F5C" w:rsidRPr="00ED4EBA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4" w:type="dxa"/>
            <w:shd w:val="clear" w:color="auto" w:fill="auto"/>
          </w:tcPr>
          <w:p w:rsidR="00A92F5C" w:rsidRPr="00ED4EBA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A92F5C" w:rsidRPr="00ED4EBA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ED4EBA" w:rsidRDefault="00C90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A92F5C" w:rsidRPr="00ED4EBA" w:rsidRDefault="003841D6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4" w:type="dxa"/>
            <w:shd w:val="clear" w:color="auto" w:fill="auto"/>
          </w:tcPr>
          <w:p w:rsidR="00A92F5C" w:rsidRPr="00ED4EBA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A92F5C" w:rsidRPr="00ED4EBA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ED4EBA" w:rsidRDefault="00C90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A92F5C" w:rsidRPr="00ED4EBA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4" w:type="dxa"/>
            <w:shd w:val="clear" w:color="auto" w:fill="auto"/>
          </w:tcPr>
          <w:p w:rsidR="00A92F5C" w:rsidRPr="00ED4EBA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A92F5C" w:rsidRPr="00ED4EBA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ED4EBA" w:rsidRDefault="00C90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A92F5C" w:rsidRPr="00ED4EBA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4" w:type="dxa"/>
            <w:shd w:val="clear" w:color="auto" w:fill="auto"/>
          </w:tcPr>
          <w:p w:rsidR="00A92F5C" w:rsidRPr="00ED4EBA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A92F5C" w:rsidRPr="00ED4EBA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ED4EBA" w:rsidRDefault="00ED4EB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22 099,32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A92F5C" w:rsidRPr="00ED4EBA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4" w:type="dxa"/>
            <w:shd w:val="clear" w:color="auto" w:fill="auto"/>
          </w:tcPr>
          <w:p w:rsidR="00A92F5C" w:rsidRPr="00ED4EBA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A92F5C" w:rsidRPr="00ED4EBA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ED4EBA" w:rsidRDefault="00ED4EB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228 059,80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A92F5C" w:rsidRPr="00ED4EBA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4" w:type="dxa"/>
            <w:shd w:val="clear" w:color="auto" w:fill="auto"/>
          </w:tcPr>
          <w:p w:rsidR="00A92F5C" w:rsidRPr="00ED4EBA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A92F5C" w:rsidRPr="00ED4EBA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ED4EBA" w:rsidRDefault="00C90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A92F5C" w:rsidRPr="00ED4EBA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4" w:type="dxa"/>
            <w:shd w:val="clear" w:color="auto" w:fill="auto"/>
          </w:tcPr>
          <w:p w:rsidR="00A92F5C" w:rsidRPr="00ED4EBA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92F5C" w:rsidRPr="00ED4EBA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ED4EBA" w:rsidRDefault="00C90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A92F5C" w:rsidRPr="00ED4EBA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4" w:type="dxa"/>
            <w:shd w:val="clear" w:color="auto" w:fill="auto"/>
          </w:tcPr>
          <w:p w:rsidR="00A92F5C" w:rsidRPr="00ED4EBA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92F5C" w:rsidRPr="00ED4EBA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ED4EBA" w:rsidRDefault="00ED4EB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EBA">
              <w:rPr>
                <w:rFonts w:ascii="Times New Roman" w:hAnsi="Times New Roman" w:cs="Times New Roman"/>
                <w:sz w:val="28"/>
                <w:szCs w:val="28"/>
              </w:rPr>
              <w:t>35 480,17</w:t>
            </w:r>
          </w:p>
        </w:tc>
      </w:tr>
      <w:tr w:rsidR="00F20208" w:rsidRPr="00F20208" w:rsidTr="00B0538A">
        <w:tc>
          <w:tcPr>
            <w:tcW w:w="10632" w:type="dxa"/>
            <w:gridSpan w:val="4"/>
            <w:shd w:val="clear" w:color="auto" w:fill="auto"/>
          </w:tcPr>
          <w:p w:rsidR="00A92F5C" w:rsidRPr="00BF0EAF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F0E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4" w:type="dxa"/>
            <w:shd w:val="clear" w:color="auto" w:fill="auto"/>
          </w:tcPr>
          <w:p w:rsidR="004B46EE" w:rsidRPr="008B51CB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BF0EAF" w:rsidRDefault="00BF0EAF" w:rsidP="00B0538A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F0EA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42 111,92</w:t>
            </w:r>
            <w:r w:rsidR="00E83EDD" w:rsidRPr="00BF0EA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4B46EE" w:rsidRPr="008B51CB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4" w:type="dxa"/>
            <w:shd w:val="clear" w:color="auto" w:fill="auto"/>
          </w:tcPr>
          <w:p w:rsidR="004B46EE" w:rsidRPr="008B51CB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F2020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8B51CB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4" w:type="dxa"/>
            <w:shd w:val="clear" w:color="auto" w:fill="auto"/>
          </w:tcPr>
          <w:p w:rsidR="004B46EE" w:rsidRPr="008B51CB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F20208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8B51CB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4" w:type="dxa"/>
            <w:shd w:val="clear" w:color="auto" w:fill="auto"/>
          </w:tcPr>
          <w:p w:rsidR="004B46EE" w:rsidRPr="008B51CB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BF0EAF" w:rsidRDefault="00BF0EAF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F0EA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78 154,32</w:t>
            </w:r>
            <w:r w:rsidR="00E83EDD" w:rsidRPr="00BF0EA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4B46EE" w:rsidRPr="008B51CB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4" w:type="dxa"/>
            <w:shd w:val="clear" w:color="auto" w:fill="auto"/>
          </w:tcPr>
          <w:p w:rsidR="004B46EE" w:rsidRPr="008B51CB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F20208" w:rsidRDefault="004B46EE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8B51CB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4" w:type="dxa"/>
            <w:shd w:val="clear" w:color="auto" w:fill="auto"/>
          </w:tcPr>
          <w:p w:rsidR="004B46EE" w:rsidRPr="008B51CB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F20208" w:rsidRDefault="004B46EE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8B51CB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4" w:type="dxa"/>
            <w:shd w:val="clear" w:color="auto" w:fill="auto"/>
          </w:tcPr>
          <w:p w:rsidR="004B46EE" w:rsidRPr="008B51CB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F20208" w:rsidRDefault="00BF0EAF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F0EA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60 614,46</w:t>
            </w:r>
            <w:r w:rsidR="00E83EDD" w:rsidRPr="00F2020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E83EDD" w:rsidRPr="00BF0EA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8B51CB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5104" w:type="dxa"/>
            <w:shd w:val="clear" w:color="auto" w:fill="auto"/>
          </w:tcPr>
          <w:p w:rsidR="004B46EE" w:rsidRPr="008B51CB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F20208" w:rsidRDefault="004B46EE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8B51CB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4" w:type="dxa"/>
            <w:shd w:val="clear" w:color="auto" w:fill="auto"/>
          </w:tcPr>
          <w:p w:rsidR="004B46EE" w:rsidRPr="008B51CB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F20208" w:rsidRDefault="004B46EE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8B51CB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4" w:type="dxa"/>
            <w:shd w:val="clear" w:color="auto" w:fill="auto"/>
          </w:tcPr>
          <w:p w:rsidR="004B46EE" w:rsidRPr="008B51CB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BF0EAF" w:rsidRDefault="00BF0EAF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F0EA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77 122,18</w:t>
            </w:r>
            <w:r w:rsidR="00E83EDD" w:rsidRPr="00BF0EA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4B46EE" w:rsidRPr="008B51CB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4" w:type="dxa"/>
            <w:shd w:val="clear" w:color="auto" w:fill="auto"/>
          </w:tcPr>
          <w:p w:rsidR="004B46EE" w:rsidRPr="008B51CB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F20208" w:rsidRDefault="004B46EE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8B51CB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4" w:type="dxa"/>
            <w:shd w:val="clear" w:color="auto" w:fill="auto"/>
          </w:tcPr>
          <w:p w:rsidR="004B46EE" w:rsidRPr="008B51CB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F20208" w:rsidRDefault="004B46EE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8B51CB" w:rsidRDefault="007829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4" w:type="dxa"/>
            <w:shd w:val="clear" w:color="auto" w:fill="auto"/>
          </w:tcPr>
          <w:p w:rsidR="004B46EE" w:rsidRPr="008B51CB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BF0EAF" w:rsidRDefault="00BF0EAF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F0EA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607,44</w:t>
            </w:r>
            <w:r w:rsidR="00E83EDD" w:rsidRPr="00BF0EA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4B46EE" w:rsidRPr="008B51CB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4" w:type="dxa"/>
            <w:shd w:val="clear" w:color="auto" w:fill="auto"/>
          </w:tcPr>
          <w:p w:rsidR="004B46EE" w:rsidRPr="008B51CB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F20208" w:rsidRDefault="004B46EE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8B51CB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4" w:type="dxa"/>
            <w:shd w:val="clear" w:color="auto" w:fill="auto"/>
          </w:tcPr>
          <w:p w:rsidR="004B46EE" w:rsidRPr="008B51CB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F20208" w:rsidRDefault="004B46EE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8B51CB" w:rsidRDefault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4" w:type="dxa"/>
            <w:shd w:val="clear" w:color="auto" w:fill="auto"/>
          </w:tcPr>
          <w:p w:rsidR="004B46EE" w:rsidRPr="008B51CB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BF0EAF" w:rsidRDefault="00BF0EAF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F0EA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1 600,00</w:t>
            </w:r>
            <w:r w:rsidR="00E83EDD" w:rsidRPr="00BF0EA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4B46EE" w:rsidRPr="008B51CB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4" w:type="dxa"/>
            <w:shd w:val="clear" w:color="auto" w:fill="auto"/>
          </w:tcPr>
          <w:p w:rsidR="004B46EE" w:rsidRPr="008B51CB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F20208" w:rsidRDefault="004B46EE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8B51CB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4" w:type="dxa"/>
            <w:shd w:val="clear" w:color="auto" w:fill="auto"/>
          </w:tcPr>
          <w:p w:rsidR="004B46EE" w:rsidRPr="008B51CB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F20208" w:rsidRDefault="004B46EE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8B51CB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4" w:type="dxa"/>
            <w:shd w:val="clear" w:color="auto" w:fill="auto"/>
          </w:tcPr>
          <w:p w:rsidR="004B46EE" w:rsidRPr="008B51CB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BF0EAF" w:rsidRDefault="00BF0EAF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F0EA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4 200,00</w:t>
            </w:r>
            <w:r w:rsidR="00E83EDD" w:rsidRPr="00BF0EA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4B46EE" w:rsidRPr="008B51CB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4" w:type="dxa"/>
            <w:shd w:val="clear" w:color="auto" w:fill="auto"/>
          </w:tcPr>
          <w:p w:rsidR="004B46EE" w:rsidRPr="008B51CB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F20208" w:rsidRDefault="004B46EE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8B51CB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4" w:type="dxa"/>
            <w:shd w:val="clear" w:color="auto" w:fill="auto"/>
          </w:tcPr>
          <w:p w:rsidR="004B46EE" w:rsidRPr="008B51CB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F20208" w:rsidRDefault="004B46EE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8B51CB" w:rsidRDefault="008C23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4" w:type="dxa"/>
            <w:shd w:val="clear" w:color="auto" w:fill="auto"/>
          </w:tcPr>
          <w:p w:rsidR="004B46EE" w:rsidRPr="008B51CB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BF0EAF" w:rsidRDefault="00BF0EAF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F0EA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728,92</w:t>
            </w:r>
            <w:r w:rsidR="00E83EDD" w:rsidRPr="00BF0EA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4B46EE" w:rsidRPr="008B51CB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4" w:type="dxa"/>
            <w:shd w:val="clear" w:color="auto" w:fill="auto"/>
          </w:tcPr>
          <w:p w:rsidR="004B46EE" w:rsidRPr="008B51CB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F20208" w:rsidRDefault="004B46EE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8B51CB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4" w:type="dxa"/>
            <w:shd w:val="clear" w:color="auto" w:fill="auto"/>
          </w:tcPr>
          <w:p w:rsidR="004B46EE" w:rsidRPr="008B51CB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F20208" w:rsidRDefault="004B46EE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8B51CB" w:rsidRDefault="007829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4" w:type="dxa"/>
            <w:shd w:val="clear" w:color="auto" w:fill="auto"/>
          </w:tcPr>
          <w:p w:rsidR="004B46EE" w:rsidRPr="008B51CB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BF0EAF" w:rsidRDefault="00BF0EAF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F0EA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73 681,78</w:t>
            </w:r>
            <w:r w:rsidR="00E83EDD" w:rsidRPr="00BF0EA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4B46EE" w:rsidRPr="008B51CB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земельного участка с элементами озеленения и благоустройства, иными объектами, предназначенными для обслуживания и </w:t>
            </w:r>
            <w:r w:rsidRPr="008B51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эксплуатации многоквартирного дома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104" w:type="dxa"/>
            <w:shd w:val="clear" w:color="auto" w:fill="auto"/>
          </w:tcPr>
          <w:p w:rsidR="004B46EE" w:rsidRPr="008B51CB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F20208" w:rsidRDefault="004B46EE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8B51CB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4" w:type="dxa"/>
            <w:shd w:val="clear" w:color="auto" w:fill="auto"/>
          </w:tcPr>
          <w:p w:rsidR="004B46EE" w:rsidRPr="008B51CB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F20208" w:rsidRDefault="004B46EE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8B51CB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F20208" w:rsidRPr="00F20208" w:rsidTr="001C6D5F">
        <w:tc>
          <w:tcPr>
            <w:tcW w:w="10632" w:type="dxa"/>
            <w:gridSpan w:val="4"/>
            <w:shd w:val="clear" w:color="auto" w:fill="auto"/>
          </w:tcPr>
          <w:p w:rsidR="004B46EE" w:rsidRPr="008B51CB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4" w:type="dxa"/>
            <w:shd w:val="clear" w:color="auto" w:fill="auto"/>
          </w:tcPr>
          <w:p w:rsidR="004B46EE" w:rsidRPr="008B51CB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4B46EE" w:rsidRPr="008B51CB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4B46EE" w:rsidRPr="008B51CB" w:rsidRDefault="0078297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4" w:type="dxa"/>
            <w:shd w:val="clear" w:color="auto" w:fill="auto"/>
          </w:tcPr>
          <w:p w:rsidR="004B46EE" w:rsidRPr="008B51CB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4B46EE" w:rsidRPr="008B51CB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4B46EE" w:rsidRPr="008B51CB" w:rsidRDefault="0078297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4" w:type="dxa"/>
            <w:shd w:val="clear" w:color="auto" w:fill="auto"/>
          </w:tcPr>
          <w:p w:rsidR="004B46EE" w:rsidRPr="008B51CB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4B46EE" w:rsidRPr="008B51CB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4B46EE" w:rsidRPr="008B51CB" w:rsidRDefault="0078297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4" w:type="dxa"/>
            <w:shd w:val="clear" w:color="auto" w:fill="auto"/>
          </w:tcPr>
          <w:p w:rsidR="004B46EE" w:rsidRPr="008B51CB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4B46EE" w:rsidRPr="008B51CB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8B51CB" w:rsidRDefault="0078297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20208" w:rsidRPr="00F20208" w:rsidTr="00B0538A">
        <w:tc>
          <w:tcPr>
            <w:tcW w:w="10632" w:type="dxa"/>
            <w:gridSpan w:val="4"/>
            <w:shd w:val="clear" w:color="auto" w:fill="auto"/>
          </w:tcPr>
          <w:p w:rsidR="004B46EE" w:rsidRPr="007B16A1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16A1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 услугам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7B16A1" w:rsidRDefault="008B51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16A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4" w:type="dxa"/>
            <w:shd w:val="clear" w:color="auto" w:fill="auto"/>
          </w:tcPr>
          <w:p w:rsidR="004B46EE" w:rsidRPr="007B16A1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16A1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4B46EE" w:rsidRPr="007B16A1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16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7B16A1" w:rsidRDefault="0033397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16A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7B16A1" w:rsidRDefault="008B51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16A1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4" w:type="dxa"/>
            <w:shd w:val="clear" w:color="auto" w:fill="auto"/>
          </w:tcPr>
          <w:p w:rsidR="004B46EE" w:rsidRPr="007B16A1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16A1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4B46EE" w:rsidRPr="007B16A1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16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7B16A1" w:rsidRDefault="0033397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16A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7B16A1" w:rsidRDefault="008B51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16A1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4" w:type="dxa"/>
            <w:shd w:val="clear" w:color="auto" w:fill="auto"/>
          </w:tcPr>
          <w:p w:rsidR="004B46EE" w:rsidRPr="007B16A1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16A1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4B46EE" w:rsidRPr="007B16A1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16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7B16A1" w:rsidRDefault="007B16A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16A1">
              <w:rPr>
                <w:rFonts w:ascii="Times New Roman" w:hAnsi="Times New Roman" w:cs="Times New Roman"/>
                <w:sz w:val="28"/>
                <w:szCs w:val="28"/>
              </w:rPr>
              <w:t>58 415,91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4" w:type="dxa"/>
            <w:shd w:val="clear" w:color="auto" w:fill="auto"/>
          </w:tcPr>
          <w:p w:rsidR="004B46EE" w:rsidRPr="007B16A1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16A1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4B46EE" w:rsidRPr="007B16A1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16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7B16A1" w:rsidRDefault="0033397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16A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4" w:type="dxa"/>
            <w:shd w:val="clear" w:color="auto" w:fill="auto"/>
          </w:tcPr>
          <w:p w:rsidR="004B46EE" w:rsidRPr="007B16A1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16A1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4B46EE" w:rsidRPr="007B16A1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16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7B16A1" w:rsidRDefault="0033397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16A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4" w:type="dxa"/>
            <w:shd w:val="clear" w:color="auto" w:fill="auto"/>
          </w:tcPr>
          <w:p w:rsidR="004B46EE" w:rsidRPr="007B16A1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16A1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4B46EE" w:rsidRPr="007B16A1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16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7B16A1" w:rsidRDefault="007B16A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16A1">
              <w:rPr>
                <w:rFonts w:ascii="Times New Roman" w:hAnsi="Times New Roman" w:cs="Times New Roman"/>
                <w:sz w:val="28"/>
                <w:szCs w:val="28"/>
              </w:rPr>
              <w:t>33 311,87</w:t>
            </w:r>
          </w:p>
        </w:tc>
      </w:tr>
      <w:tr w:rsidR="00F20208" w:rsidRPr="00F20208" w:rsidTr="00B0538A">
        <w:tc>
          <w:tcPr>
            <w:tcW w:w="10632" w:type="dxa"/>
            <w:gridSpan w:val="4"/>
            <w:shd w:val="clear" w:color="auto" w:fill="auto"/>
          </w:tcPr>
          <w:p w:rsidR="004B46EE" w:rsidRPr="007B16A1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16A1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7B16A1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16A1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4" w:type="dxa"/>
            <w:shd w:val="clear" w:color="auto" w:fill="auto"/>
          </w:tcPr>
          <w:p w:rsidR="004B46EE" w:rsidRPr="007B16A1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16A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B46EE" w:rsidRPr="007B16A1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7B16A1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16A1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7B16A1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16A1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4" w:type="dxa"/>
            <w:shd w:val="clear" w:color="auto" w:fill="auto"/>
          </w:tcPr>
          <w:p w:rsidR="004B46EE" w:rsidRPr="007B16A1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16A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B46EE" w:rsidRPr="007B16A1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7B16A1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16A1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33973" w:rsidRPr="007B16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16A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4" w:type="dxa"/>
            <w:shd w:val="clear" w:color="auto" w:fill="auto"/>
          </w:tcPr>
          <w:p w:rsidR="004B46EE" w:rsidRPr="00052020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202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4B46EE" w:rsidRPr="00052020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202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7" w:type="dxa"/>
            <w:shd w:val="clear" w:color="auto" w:fill="auto"/>
          </w:tcPr>
          <w:p w:rsidR="004B46EE" w:rsidRPr="00052020" w:rsidRDefault="00052020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2020">
              <w:rPr>
                <w:rFonts w:ascii="Times New Roman" w:hAnsi="Times New Roman" w:cs="Times New Roman"/>
                <w:sz w:val="28"/>
                <w:szCs w:val="28"/>
              </w:rPr>
              <w:t>479,94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4" w:type="dxa"/>
            <w:shd w:val="clear" w:color="auto" w:fill="auto"/>
          </w:tcPr>
          <w:p w:rsidR="004B46EE" w:rsidRPr="007B16A1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16A1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4B46EE" w:rsidRPr="007B16A1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16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7B16A1" w:rsidRDefault="007B16A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16A1">
              <w:rPr>
                <w:rFonts w:ascii="Times New Roman" w:hAnsi="Times New Roman" w:cs="Times New Roman"/>
                <w:sz w:val="28"/>
                <w:szCs w:val="28"/>
              </w:rPr>
              <w:t>11 594,74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4" w:type="dxa"/>
            <w:shd w:val="clear" w:color="auto" w:fill="auto"/>
          </w:tcPr>
          <w:p w:rsidR="004B46EE" w:rsidRPr="007B16A1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16A1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4B46EE" w:rsidRPr="007B16A1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16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7B16A1" w:rsidRDefault="007B16A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16A1">
              <w:rPr>
                <w:rFonts w:ascii="Times New Roman" w:hAnsi="Times New Roman" w:cs="Times New Roman"/>
                <w:sz w:val="28"/>
                <w:szCs w:val="28"/>
              </w:rPr>
              <w:t>11 303,39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4" w:type="dxa"/>
            <w:shd w:val="clear" w:color="auto" w:fill="auto"/>
          </w:tcPr>
          <w:p w:rsidR="004B46EE" w:rsidRPr="007B16A1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16A1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4B46EE" w:rsidRPr="007B16A1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16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7B16A1" w:rsidRDefault="007B16A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16A1">
              <w:rPr>
                <w:rFonts w:ascii="Times New Roman" w:hAnsi="Times New Roman" w:cs="Times New Roman"/>
                <w:sz w:val="28"/>
                <w:szCs w:val="28"/>
              </w:rPr>
              <w:t>1 379,90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4" w:type="dxa"/>
            <w:shd w:val="clear" w:color="auto" w:fill="auto"/>
          </w:tcPr>
          <w:p w:rsidR="004B46EE" w:rsidRPr="007B16A1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16A1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B46EE" w:rsidRPr="007B16A1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16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7B16A1" w:rsidRDefault="007B16A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16A1">
              <w:rPr>
                <w:rFonts w:ascii="Times New Roman" w:hAnsi="Times New Roman" w:cs="Times New Roman"/>
                <w:sz w:val="28"/>
                <w:szCs w:val="28"/>
              </w:rPr>
              <w:t>11 594,74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4" w:type="dxa"/>
            <w:shd w:val="clear" w:color="auto" w:fill="auto"/>
          </w:tcPr>
          <w:p w:rsidR="004B46EE" w:rsidRPr="005F2E5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B46EE" w:rsidRPr="005F2E5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5F2E59" w:rsidRDefault="005F2E5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2 483 094,08</w:t>
            </w:r>
            <w:r w:rsidR="003E5F97" w:rsidRPr="005F2E5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4" w:type="dxa"/>
            <w:shd w:val="clear" w:color="auto" w:fill="auto"/>
          </w:tcPr>
          <w:p w:rsidR="004B46EE" w:rsidRPr="005F2E5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B46EE" w:rsidRPr="005F2E5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5F2E59" w:rsidRDefault="005F2E5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825 265,46</w:t>
            </w:r>
            <w:r w:rsidR="00670699" w:rsidRPr="005F2E5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4" w:type="dxa"/>
            <w:shd w:val="clear" w:color="auto" w:fill="auto"/>
          </w:tcPr>
          <w:p w:rsidR="004B46EE" w:rsidRPr="005F2E59" w:rsidRDefault="0009109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4B46EE" w:rsidRPr="005F2E59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B46EE" w:rsidRPr="005F2E5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5F2E59" w:rsidRDefault="005F2E5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7 583,58</w:t>
            </w:r>
            <w:r w:rsidR="00F823E0" w:rsidRPr="005F2E5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4" w:type="dxa"/>
            <w:shd w:val="clear" w:color="auto" w:fill="auto"/>
          </w:tcPr>
          <w:p w:rsidR="004B46EE" w:rsidRPr="0088263D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B46EE" w:rsidRPr="0088263D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88263D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4" w:type="dxa"/>
            <w:shd w:val="clear" w:color="auto" w:fill="auto"/>
          </w:tcPr>
          <w:p w:rsidR="004B46EE" w:rsidRPr="0088263D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B46EE" w:rsidRPr="0088263D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88263D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33973" w:rsidRPr="008826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4" w:type="dxa"/>
            <w:shd w:val="clear" w:color="auto" w:fill="auto"/>
          </w:tcPr>
          <w:p w:rsidR="004B46EE" w:rsidRPr="0088263D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4B46EE" w:rsidRPr="0088263D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7" w:type="dxa"/>
            <w:shd w:val="clear" w:color="auto" w:fill="auto"/>
          </w:tcPr>
          <w:p w:rsidR="004B46EE" w:rsidRPr="0088263D" w:rsidRDefault="0088263D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125,97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4" w:type="dxa"/>
            <w:shd w:val="clear" w:color="auto" w:fill="auto"/>
          </w:tcPr>
          <w:p w:rsidR="004B46EE" w:rsidRPr="0088263D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4B46EE" w:rsidRPr="0088263D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88263D" w:rsidRDefault="0088263D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14 102,25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4" w:type="dxa"/>
            <w:shd w:val="clear" w:color="auto" w:fill="auto"/>
          </w:tcPr>
          <w:p w:rsidR="004B46EE" w:rsidRPr="0088263D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4B46EE" w:rsidRPr="0088263D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88263D" w:rsidRDefault="0088263D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15 924,67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4" w:type="dxa"/>
            <w:shd w:val="clear" w:color="auto" w:fill="auto"/>
          </w:tcPr>
          <w:p w:rsidR="004B46EE" w:rsidRPr="0088263D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4B46EE" w:rsidRPr="0088263D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88263D" w:rsidRDefault="0088263D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1 468,01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5104" w:type="dxa"/>
            <w:shd w:val="clear" w:color="auto" w:fill="auto"/>
          </w:tcPr>
          <w:p w:rsidR="004B46EE" w:rsidRPr="0088263D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B46EE" w:rsidRPr="0088263D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88263D" w:rsidRDefault="0088263D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14 102,25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4" w:type="dxa"/>
            <w:shd w:val="clear" w:color="auto" w:fill="auto"/>
          </w:tcPr>
          <w:p w:rsidR="004B46EE" w:rsidRPr="005F2E5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B46EE" w:rsidRPr="005F2E5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5F2E59" w:rsidRDefault="005F2E5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2 766 177,42</w:t>
            </w:r>
            <w:r w:rsidR="003E5F97" w:rsidRPr="005F2E5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4" w:type="dxa"/>
            <w:shd w:val="clear" w:color="auto" w:fill="auto"/>
          </w:tcPr>
          <w:p w:rsidR="004B46EE" w:rsidRPr="005F2E5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B46EE" w:rsidRPr="005F2E5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5F2E59" w:rsidRDefault="005F2E5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12 035,24</w:t>
            </w:r>
            <w:r w:rsidR="003E5F97" w:rsidRPr="005F2E5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4" w:type="dxa"/>
            <w:shd w:val="clear" w:color="auto" w:fill="auto"/>
          </w:tcPr>
          <w:p w:rsidR="004B46EE" w:rsidRPr="005F2E59" w:rsidRDefault="0009109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4B46EE" w:rsidRPr="005F2E59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B46EE" w:rsidRPr="005F2E5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5F2E59" w:rsidRDefault="005F2E59" w:rsidP="005F2E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4" w:type="dxa"/>
            <w:shd w:val="clear" w:color="auto" w:fill="auto"/>
          </w:tcPr>
          <w:p w:rsidR="004B46EE" w:rsidRPr="0088263D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B46EE" w:rsidRPr="0088263D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88263D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4" w:type="dxa"/>
            <w:shd w:val="clear" w:color="auto" w:fill="auto"/>
          </w:tcPr>
          <w:p w:rsidR="004B46EE" w:rsidRPr="0088263D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B46EE" w:rsidRPr="0088263D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88263D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4" w:type="dxa"/>
            <w:shd w:val="clear" w:color="auto" w:fill="auto"/>
          </w:tcPr>
          <w:p w:rsidR="004B46EE" w:rsidRPr="0088263D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4B46EE" w:rsidRPr="0088263D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7" w:type="dxa"/>
            <w:shd w:val="clear" w:color="auto" w:fill="auto"/>
          </w:tcPr>
          <w:p w:rsidR="004B46EE" w:rsidRPr="0088263D" w:rsidRDefault="0088263D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124,65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4" w:type="dxa"/>
            <w:shd w:val="clear" w:color="auto" w:fill="auto"/>
          </w:tcPr>
          <w:p w:rsidR="004B46EE" w:rsidRPr="0088263D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4B46EE" w:rsidRPr="0088263D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88263D" w:rsidRDefault="0088263D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236 952,55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4" w:type="dxa"/>
            <w:shd w:val="clear" w:color="auto" w:fill="auto"/>
          </w:tcPr>
          <w:p w:rsidR="004B46EE" w:rsidRPr="0088263D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4B46EE" w:rsidRPr="0088263D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88263D" w:rsidRDefault="0088263D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261 872,32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4" w:type="dxa"/>
            <w:shd w:val="clear" w:color="auto" w:fill="auto"/>
          </w:tcPr>
          <w:p w:rsidR="004B46EE" w:rsidRPr="0088263D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4B46EE" w:rsidRPr="0088263D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88263D" w:rsidRDefault="0088263D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27 542,61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4B46EE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4" w:type="dxa"/>
            <w:shd w:val="clear" w:color="auto" w:fill="auto"/>
          </w:tcPr>
          <w:p w:rsidR="004B46EE" w:rsidRPr="0088263D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B46EE" w:rsidRPr="0088263D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88263D" w:rsidRDefault="0088263D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236 952,55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F823E0" w:rsidRPr="008B51CB" w:rsidRDefault="008B51CB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4" w:type="dxa"/>
            <w:shd w:val="clear" w:color="auto" w:fill="auto"/>
          </w:tcPr>
          <w:p w:rsidR="00F823E0" w:rsidRPr="005F2E59" w:rsidRDefault="00F823E0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823E0" w:rsidRPr="005F2E59" w:rsidRDefault="00F823E0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F823E0" w:rsidRPr="005F2E59" w:rsidRDefault="005F2E59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6 454 413,95</w:t>
            </w:r>
            <w:r w:rsidR="00F823E0" w:rsidRPr="005F2E5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F823E0" w:rsidRPr="008B51CB" w:rsidRDefault="008B51CB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4" w:type="dxa"/>
            <w:shd w:val="clear" w:color="auto" w:fill="auto"/>
          </w:tcPr>
          <w:p w:rsidR="00F823E0" w:rsidRPr="005F2E59" w:rsidRDefault="00F823E0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823E0" w:rsidRPr="005F2E59" w:rsidRDefault="00F823E0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F823E0" w:rsidRPr="005F2E59" w:rsidRDefault="005F2E59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28 082,27</w:t>
            </w:r>
            <w:r w:rsidR="00F823E0" w:rsidRPr="005F2E5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F823E0" w:rsidRPr="008B51CB" w:rsidRDefault="008B51CB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4" w:type="dxa"/>
            <w:shd w:val="clear" w:color="auto" w:fill="auto"/>
          </w:tcPr>
          <w:p w:rsidR="00F823E0" w:rsidRPr="005F2E59" w:rsidRDefault="00F823E0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823E0" w:rsidRPr="005F2E59" w:rsidRDefault="00F823E0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F823E0" w:rsidRPr="005F2E59" w:rsidRDefault="005F2E59" w:rsidP="005F2E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3E5F97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4" w:type="dxa"/>
            <w:shd w:val="clear" w:color="auto" w:fill="auto"/>
          </w:tcPr>
          <w:p w:rsidR="003E5F97" w:rsidRPr="0088263D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E5F97" w:rsidRPr="0088263D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3E5F97" w:rsidRPr="0088263D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3E5F97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4" w:type="dxa"/>
            <w:shd w:val="clear" w:color="auto" w:fill="auto"/>
          </w:tcPr>
          <w:p w:rsidR="003E5F97" w:rsidRPr="0088263D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E5F97" w:rsidRPr="0088263D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3E5F97" w:rsidRPr="0088263D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33973" w:rsidRPr="008826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3E5F97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4" w:type="dxa"/>
            <w:shd w:val="clear" w:color="auto" w:fill="auto"/>
          </w:tcPr>
          <w:p w:rsidR="003E5F97" w:rsidRPr="0088263D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E5F97" w:rsidRPr="0088263D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7" w:type="dxa"/>
            <w:shd w:val="clear" w:color="auto" w:fill="auto"/>
          </w:tcPr>
          <w:p w:rsidR="003E5F97" w:rsidRPr="0088263D" w:rsidRDefault="0088263D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479,94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3E5F97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4" w:type="dxa"/>
            <w:shd w:val="clear" w:color="auto" w:fill="auto"/>
          </w:tcPr>
          <w:p w:rsidR="003E5F97" w:rsidRPr="0088263D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E5F97" w:rsidRPr="0088263D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3E5F97" w:rsidRPr="0088263D" w:rsidRDefault="0088263D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16 806,46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3E5F97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4" w:type="dxa"/>
            <w:shd w:val="clear" w:color="auto" w:fill="auto"/>
          </w:tcPr>
          <w:p w:rsidR="003E5F97" w:rsidRPr="0088263D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E5F97" w:rsidRPr="0088263D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3E5F97" w:rsidRPr="0088263D" w:rsidRDefault="0088263D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16 380,86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3E5F97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4" w:type="dxa"/>
            <w:shd w:val="clear" w:color="auto" w:fill="auto"/>
          </w:tcPr>
          <w:p w:rsidR="003E5F97" w:rsidRPr="0088263D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E5F97" w:rsidRPr="0088263D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3E5F97" w:rsidRPr="0088263D" w:rsidRDefault="0088263D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2 000,15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3E5F97" w:rsidRPr="008B51CB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4" w:type="dxa"/>
            <w:shd w:val="clear" w:color="auto" w:fill="auto"/>
          </w:tcPr>
          <w:p w:rsidR="003E5F97" w:rsidRPr="0088263D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E5F97" w:rsidRPr="0088263D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3E5F97" w:rsidRPr="0088263D" w:rsidRDefault="0088263D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16 806,46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F823E0" w:rsidRPr="008B51CB" w:rsidRDefault="008B51CB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4" w:type="dxa"/>
            <w:shd w:val="clear" w:color="auto" w:fill="auto"/>
          </w:tcPr>
          <w:p w:rsidR="00F823E0" w:rsidRPr="005F2E59" w:rsidRDefault="00F823E0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823E0" w:rsidRPr="005F2E59" w:rsidRDefault="00F823E0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F823E0" w:rsidRPr="005F2E59" w:rsidRDefault="005F2E59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3 429 034,00</w:t>
            </w:r>
            <w:r w:rsidR="00F823E0" w:rsidRPr="005F2E5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F823E0" w:rsidRPr="008B51CB" w:rsidRDefault="008B51CB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4" w:type="dxa"/>
            <w:shd w:val="clear" w:color="auto" w:fill="auto"/>
          </w:tcPr>
          <w:p w:rsidR="00F823E0" w:rsidRPr="005F2E59" w:rsidRDefault="00F823E0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823E0" w:rsidRPr="005F2E59" w:rsidRDefault="00F823E0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F823E0" w:rsidRPr="005F2E59" w:rsidRDefault="005F2E59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1 139 652,31</w:t>
            </w:r>
            <w:r w:rsidR="00F823E0" w:rsidRPr="005F2E5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F20208" w:rsidRPr="00F20208" w:rsidTr="008B51CB">
        <w:tc>
          <w:tcPr>
            <w:tcW w:w="705" w:type="dxa"/>
            <w:shd w:val="clear" w:color="auto" w:fill="auto"/>
          </w:tcPr>
          <w:p w:rsidR="00F823E0" w:rsidRPr="008B51CB" w:rsidRDefault="008B51CB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4" w:type="dxa"/>
            <w:shd w:val="clear" w:color="auto" w:fill="auto"/>
          </w:tcPr>
          <w:p w:rsidR="00F823E0" w:rsidRPr="005F2E59" w:rsidRDefault="00F823E0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823E0" w:rsidRPr="005F2E59" w:rsidRDefault="00F823E0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F823E0" w:rsidRPr="005F2E59" w:rsidRDefault="005F2E59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30 499,08</w:t>
            </w:r>
            <w:r w:rsidR="00F823E0" w:rsidRPr="005F2E5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B51CB" w:rsidRPr="00F20208" w:rsidTr="008B51CB">
        <w:tc>
          <w:tcPr>
            <w:tcW w:w="705" w:type="dxa"/>
            <w:shd w:val="clear" w:color="auto" w:fill="auto"/>
          </w:tcPr>
          <w:p w:rsidR="008B51CB" w:rsidRPr="008B51CB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4" w:type="dxa"/>
            <w:shd w:val="clear" w:color="auto" w:fill="auto"/>
          </w:tcPr>
          <w:p w:rsidR="008B51CB" w:rsidRPr="0088263D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B51CB" w:rsidRPr="0088263D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8B51CB" w:rsidRPr="0088263D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8B51CB" w:rsidRPr="00F20208" w:rsidTr="008B51CB">
        <w:tc>
          <w:tcPr>
            <w:tcW w:w="705" w:type="dxa"/>
            <w:shd w:val="clear" w:color="auto" w:fill="auto"/>
          </w:tcPr>
          <w:p w:rsidR="008B51CB" w:rsidRPr="008B51CB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4" w:type="dxa"/>
            <w:shd w:val="clear" w:color="auto" w:fill="auto"/>
          </w:tcPr>
          <w:p w:rsidR="008B51CB" w:rsidRPr="0088263D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B51CB" w:rsidRPr="0088263D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8B51CB" w:rsidRPr="0088263D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B51CB" w:rsidRPr="00F20208" w:rsidTr="008B51CB">
        <w:tc>
          <w:tcPr>
            <w:tcW w:w="705" w:type="dxa"/>
            <w:shd w:val="clear" w:color="auto" w:fill="auto"/>
          </w:tcPr>
          <w:p w:rsidR="008B51CB" w:rsidRPr="008B51CB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4" w:type="dxa"/>
            <w:shd w:val="clear" w:color="auto" w:fill="auto"/>
          </w:tcPr>
          <w:p w:rsidR="008B51CB" w:rsidRPr="0088263D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B51CB" w:rsidRPr="0088263D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7" w:type="dxa"/>
            <w:shd w:val="clear" w:color="auto" w:fill="auto"/>
          </w:tcPr>
          <w:p w:rsidR="008B51CB" w:rsidRPr="0088263D" w:rsidRDefault="0088263D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20,46</w:t>
            </w:r>
          </w:p>
        </w:tc>
      </w:tr>
      <w:tr w:rsidR="008B51CB" w:rsidRPr="00F20208" w:rsidTr="008B51CB">
        <w:tc>
          <w:tcPr>
            <w:tcW w:w="705" w:type="dxa"/>
            <w:shd w:val="clear" w:color="auto" w:fill="auto"/>
          </w:tcPr>
          <w:p w:rsidR="008B51CB" w:rsidRPr="008B51CB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104" w:type="dxa"/>
            <w:shd w:val="clear" w:color="auto" w:fill="auto"/>
          </w:tcPr>
          <w:p w:rsidR="008B51CB" w:rsidRPr="0088263D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B51CB" w:rsidRPr="0088263D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8B51CB" w:rsidRPr="0088263D" w:rsidRDefault="0088263D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13 793,10</w:t>
            </w:r>
          </w:p>
        </w:tc>
      </w:tr>
      <w:tr w:rsidR="008B51CB" w:rsidRPr="00F20208" w:rsidTr="008B51CB">
        <w:tc>
          <w:tcPr>
            <w:tcW w:w="705" w:type="dxa"/>
            <w:shd w:val="clear" w:color="auto" w:fill="auto"/>
          </w:tcPr>
          <w:p w:rsidR="008B51CB" w:rsidRPr="008B51CB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4" w:type="dxa"/>
            <w:shd w:val="clear" w:color="auto" w:fill="auto"/>
          </w:tcPr>
          <w:p w:rsidR="008B51CB" w:rsidRPr="0088263D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B51CB" w:rsidRPr="0088263D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8B51CB" w:rsidRPr="0088263D" w:rsidRDefault="0088263D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12 871,90</w:t>
            </w:r>
          </w:p>
        </w:tc>
      </w:tr>
      <w:tr w:rsidR="008B51CB" w:rsidRPr="00F20208" w:rsidTr="008B51CB">
        <w:tc>
          <w:tcPr>
            <w:tcW w:w="705" w:type="dxa"/>
            <w:shd w:val="clear" w:color="auto" w:fill="auto"/>
          </w:tcPr>
          <w:p w:rsidR="008B51CB" w:rsidRPr="008B51CB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4" w:type="dxa"/>
            <w:shd w:val="clear" w:color="auto" w:fill="auto"/>
          </w:tcPr>
          <w:p w:rsidR="008B51CB" w:rsidRPr="0088263D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B51CB" w:rsidRPr="0088263D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8B51CB" w:rsidRPr="0088263D" w:rsidRDefault="0088263D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921,20</w:t>
            </w:r>
          </w:p>
        </w:tc>
      </w:tr>
      <w:tr w:rsidR="008B51CB" w:rsidRPr="00F20208" w:rsidTr="008B51CB">
        <w:tc>
          <w:tcPr>
            <w:tcW w:w="705" w:type="dxa"/>
            <w:shd w:val="clear" w:color="auto" w:fill="auto"/>
          </w:tcPr>
          <w:p w:rsidR="008B51CB" w:rsidRPr="008B51CB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4" w:type="dxa"/>
            <w:shd w:val="clear" w:color="auto" w:fill="auto"/>
          </w:tcPr>
          <w:p w:rsidR="008B51CB" w:rsidRPr="0088263D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B51CB" w:rsidRPr="0088263D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8B51CB" w:rsidRPr="0088263D" w:rsidRDefault="0088263D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63D">
              <w:rPr>
                <w:rFonts w:ascii="Times New Roman" w:hAnsi="Times New Roman" w:cs="Times New Roman"/>
                <w:sz w:val="28"/>
                <w:szCs w:val="28"/>
              </w:rPr>
              <w:t>13 793,10</w:t>
            </w:r>
          </w:p>
        </w:tc>
      </w:tr>
      <w:tr w:rsidR="008B51CB" w:rsidRPr="00F20208" w:rsidTr="008B51CB">
        <w:tc>
          <w:tcPr>
            <w:tcW w:w="705" w:type="dxa"/>
            <w:shd w:val="clear" w:color="auto" w:fill="auto"/>
          </w:tcPr>
          <w:p w:rsidR="008B51CB" w:rsidRPr="008B51CB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4" w:type="dxa"/>
            <w:shd w:val="clear" w:color="auto" w:fill="auto"/>
          </w:tcPr>
          <w:p w:rsidR="008B51CB" w:rsidRPr="005F2E59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B51CB" w:rsidRPr="005F2E59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8B51CB" w:rsidRPr="005F2E59" w:rsidRDefault="005F2E59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3 673 243,85</w:t>
            </w:r>
            <w:r w:rsidR="008B51CB" w:rsidRPr="005F2E5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B51CB" w:rsidRPr="00F20208" w:rsidTr="008B51CB">
        <w:tc>
          <w:tcPr>
            <w:tcW w:w="705" w:type="dxa"/>
            <w:shd w:val="clear" w:color="auto" w:fill="auto"/>
          </w:tcPr>
          <w:p w:rsidR="008B51CB" w:rsidRPr="008B51CB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4" w:type="dxa"/>
            <w:shd w:val="clear" w:color="auto" w:fill="auto"/>
          </w:tcPr>
          <w:p w:rsidR="008B51CB" w:rsidRPr="005F2E59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B51CB" w:rsidRPr="005F2E59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8B51CB" w:rsidRPr="005F2E59" w:rsidRDefault="005F2E59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B51CB" w:rsidRPr="00F20208" w:rsidTr="008B51CB">
        <w:tc>
          <w:tcPr>
            <w:tcW w:w="705" w:type="dxa"/>
            <w:shd w:val="clear" w:color="auto" w:fill="auto"/>
          </w:tcPr>
          <w:p w:rsidR="008B51CB" w:rsidRPr="008B51CB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1CB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4" w:type="dxa"/>
            <w:shd w:val="clear" w:color="auto" w:fill="auto"/>
          </w:tcPr>
          <w:p w:rsidR="008B51CB" w:rsidRPr="005F2E59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B51CB" w:rsidRPr="005F2E59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8B51CB" w:rsidRPr="005F2E59" w:rsidRDefault="005F2E59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E59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B51CB" w:rsidRPr="00F20208" w:rsidTr="00B0538A">
        <w:tc>
          <w:tcPr>
            <w:tcW w:w="10632" w:type="dxa"/>
            <w:gridSpan w:val="4"/>
            <w:shd w:val="clear" w:color="auto" w:fill="auto"/>
          </w:tcPr>
          <w:p w:rsidR="008B51CB" w:rsidRPr="00C8195D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195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8B51CB" w:rsidRPr="00F20208" w:rsidTr="008B51CB">
        <w:tc>
          <w:tcPr>
            <w:tcW w:w="705" w:type="dxa"/>
          </w:tcPr>
          <w:p w:rsidR="008B51CB" w:rsidRPr="00C8195D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95D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4" w:type="dxa"/>
          </w:tcPr>
          <w:p w:rsidR="008B51CB" w:rsidRPr="00C8195D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95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8B51CB" w:rsidRPr="00C8195D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95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</w:tcPr>
          <w:p w:rsidR="008B51CB" w:rsidRPr="00C8195D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9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51CB" w:rsidRPr="00F20208" w:rsidTr="008B51CB">
        <w:tc>
          <w:tcPr>
            <w:tcW w:w="705" w:type="dxa"/>
          </w:tcPr>
          <w:p w:rsidR="008B51CB" w:rsidRPr="00C8195D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95D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4" w:type="dxa"/>
          </w:tcPr>
          <w:p w:rsidR="008B51CB" w:rsidRPr="00C8195D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95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8B51CB" w:rsidRPr="00C8195D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95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</w:tcPr>
          <w:p w:rsidR="008B51CB" w:rsidRPr="00C8195D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9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51CB" w:rsidRPr="00F20208" w:rsidTr="008B51CB">
        <w:tc>
          <w:tcPr>
            <w:tcW w:w="705" w:type="dxa"/>
          </w:tcPr>
          <w:p w:rsidR="008B51CB" w:rsidRPr="00C8195D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95D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4" w:type="dxa"/>
          </w:tcPr>
          <w:p w:rsidR="008B51CB" w:rsidRPr="00C8195D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95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8B51CB" w:rsidRPr="00C8195D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95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</w:tcPr>
          <w:p w:rsidR="008B51CB" w:rsidRPr="00C8195D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9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51CB" w:rsidRPr="00F20208" w:rsidTr="008B51CB">
        <w:tc>
          <w:tcPr>
            <w:tcW w:w="705" w:type="dxa"/>
          </w:tcPr>
          <w:p w:rsidR="008B51CB" w:rsidRPr="00C8195D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95D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4" w:type="dxa"/>
          </w:tcPr>
          <w:p w:rsidR="008B51CB" w:rsidRPr="00C8195D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95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8B51CB" w:rsidRPr="00C8195D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95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</w:tcPr>
          <w:p w:rsidR="008B51CB" w:rsidRPr="00C8195D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9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51CB" w:rsidRPr="00F20208" w:rsidTr="006B42AA">
        <w:tc>
          <w:tcPr>
            <w:tcW w:w="10632" w:type="dxa"/>
            <w:gridSpan w:val="4"/>
          </w:tcPr>
          <w:p w:rsidR="008B51CB" w:rsidRPr="00E61880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1880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8B51CB" w:rsidRPr="00F20208" w:rsidTr="008B51CB">
        <w:tc>
          <w:tcPr>
            <w:tcW w:w="705" w:type="dxa"/>
            <w:shd w:val="clear" w:color="auto" w:fill="auto"/>
          </w:tcPr>
          <w:p w:rsidR="008B51CB" w:rsidRPr="00E61880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1880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4" w:type="dxa"/>
            <w:shd w:val="clear" w:color="auto" w:fill="auto"/>
          </w:tcPr>
          <w:p w:rsidR="008B51CB" w:rsidRPr="00E61880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1880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8B51CB" w:rsidRPr="00E61880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188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8B51CB" w:rsidRPr="00E61880" w:rsidRDefault="00E61880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18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B51CB" w:rsidRPr="00F20208" w:rsidTr="008B51CB">
        <w:tc>
          <w:tcPr>
            <w:tcW w:w="705" w:type="dxa"/>
            <w:shd w:val="clear" w:color="auto" w:fill="auto"/>
          </w:tcPr>
          <w:p w:rsidR="008B51CB" w:rsidRPr="00E61880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1880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4" w:type="dxa"/>
            <w:shd w:val="clear" w:color="auto" w:fill="auto"/>
          </w:tcPr>
          <w:p w:rsidR="008B51CB" w:rsidRPr="00E61880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1880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8B51CB" w:rsidRPr="00E61880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188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8B51CB" w:rsidRPr="00E61880" w:rsidRDefault="00E61880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188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51CB" w:rsidRPr="00F20208" w:rsidTr="008B51CB">
        <w:tc>
          <w:tcPr>
            <w:tcW w:w="705" w:type="dxa"/>
            <w:shd w:val="clear" w:color="auto" w:fill="auto"/>
          </w:tcPr>
          <w:p w:rsidR="008B51CB" w:rsidRPr="00E61880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1880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4" w:type="dxa"/>
            <w:shd w:val="clear" w:color="auto" w:fill="auto"/>
          </w:tcPr>
          <w:p w:rsidR="008B51CB" w:rsidRPr="00E61880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1880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8B51CB" w:rsidRPr="00E61880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188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8B51CB" w:rsidRPr="00E61880" w:rsidRDefault="00E61880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1880">
              <w:rPr>
                <w:rFonts w:ascii="Times New Roman" w:hAnsi="Times New Roman" w:cs="Times New Roman"/>
                <w:sz w:val="28"/>
                <w:szCs w:val="28"/>
              </w:rPr>
              <w:t>34 063,32</w:t>
            </w:r>
          </w:p>
        </w:tc>
      </w:tr>
    </w:tbl>
    <w:p w:rsidR="00E21327" w:rsidRPr="00F20208" w:rsidRDefault="00E21327">
      <w:pPr>
        <w:rPr>
          <w:color w:val="FF0000"/>
        </w:rPr>
      </w:pPr>
    </w:p>
    <w:sectPr w:rsidR="00E21327" w:rsidRPr="00F20208" w:rsidSect="009C6735">
      <w:footerReference w:type="default" r:id="rId8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0D39" w:rsidRDefault="00150D39" w:rsidP="00F23B64">
      <w:pPr>
        <w:spacing w:after="0" w:line="240" w:lineRule="auto"/>
      </w:pPr>
      <w:r>
        <w:separator/>
      </w:r>
    </w:p>
  </w:endnote>
  <w:endnote w:type="continuationSeparator" w:id="0">
    <w:p w:rsidR="00150D39" w:rsidRDefault="00150D39" w:rsidP="00F23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91594"/>
    </w:sdtPr>
    <w:sdtEndPr/>
    <w:sdtContent>
      <w:p w:rsidR="00F20208" w:rsidRDefault="00F20208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07D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F20208" w:rsidRDefault="00F2020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0D39" w:rsidRDefault="00150D39" w:rsidP="00F23B64">
      <w:pPr>
        <w:spacing w:after="0" w:line="240" w:lineRule="auto"/>
      </w:pPr>
      <w:r>
        <w:separator/>
      </w:r>
    </w:p>
  </w:footnote>
  <w:footnote w:type="continuationSeparator" w:id="0">
    <w:p w:rsidR="00150D39" w:rsidRDefault="00150D39" w:rsidP="00F23B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5D1F2908"/>
    <w:multiLevelType w:val="multilevel"/>
    <w:tmpl w:val="C11A7A1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35FC"/>
    <w:rsid w:val="00010FBD"/>
    <w:rsid w:val="00011B0D"/>
    <w:rsid w:val="00050F2C"/>
    <w:rsid w:val="00051401"/>
    <w:rsid w:val="00052020"/>
    <w:rsid w:val="00063723"/>
    <w:rsid w:val="00077BB3"/>
    <w:rsid w:val="0009109A"/>
    <w:rsid w:val="000B0BFE"/>
    <w:rsid w:val="000C2490"/>
    <w:rsid w:val="000C701C"/>
    <w:rsid w:val="0010076B"/>
    <w:rsid w:val="00105012"/>
    <w:rsid w:val="00124267"/>
    <w:rsid w:val="00135759"/>
    <w:rsid w:val="00150D39"/>
    <w:rsid w:val="00161515"/>
    <w:rsid w:val="00185EBF"/>
    <w:rsid w:val="001907D9"/>
    <w:rsid w:val="00193570"/>
    <w:rsid w:val="001C6D5F"/>
    <w:rsid w:val="001E5B78"/>
    <w:rsid w:val="00207E8C"/>
    <w:rsid w:val="00211C34"/>
    <w:rsid w:val="00212FB4"/>
    <w:rsid w:val="00213449"/>
    <w:rsid w:val="0023634E"/>
    <w:rsid w:val="00237C2A"/>
    <w:rsid w:val="00251E49"/>
    <w:rsid w:val="00255377"/>
    <w:rsid w:val="00284E53"/>
    <w:rsid w:val="002B1425"/>
    <w:rsid w:val="002E7550"/>
    <w:rsid w:val="0030637A"/>
    <w:rsid w:val="00331E21"/>
    <w:rsid w:val="00333973"/>
    <w:rsid w:val="00335728"/>
    <w:rsid w:val="00346B14"/>
    <w:rsid w:val="003610D0"/>
    <w:rsid w:val="003841D6"/>
    <w:rsid w:val="003D5068"/>
    <w:rsid w:val="003E42BD"/>
    <w:rsid w:val="003E5F97"/>
    <w:rsid w:val="004369A4"/>
    <w:rsid w:val="0044051D"/>
    <w:rsid w:val="00440549"/>
    <w:rsid w:val="00456311"/>
    <w:rsid w:val="004B46EE"/>
    <w:rsid w:val="004B6DD0"/>
    <w:rsid w:val="004C36AD"/>
    <w:rsid w:val="004D2135"/>
    <w:rsid w:val="005017E9"/>
    <w:rsid w:val="00520918"/>
    <w:rsid w:val="005252E1"/>
    <w:rsid w:val="00544821"/>
    <w:rsid w:val="00552CA4"/>
    <w:rsid w:val="0055453B"/>
    <w:rsid w:val="00555A56"/>
    <w:rsid w:val="00555AED"/>
    <w:rsid w:val="00555B25"/>
    <w:rsid w:val="0057340B"/>
    <w:rsid w:val="0058017D"/>
    <w:rsid w:val="005838BF"/>
    <w:rsid w:val="005A38B0"/>
    <w:rsid w:val="005C65FF"/>
    <w:rsid w:val="005F2E59"/>
    <w:rsid w:val="005F45EB"/>
    <w:rsid w:val="00626F98"/>
    <w:rsid w:val="006462CE"/>
    <w:rsid w:val="00670699"/>
    <w:rsid w:val="00680CF7"/>
    <w:rsid w:val="006B2F04"/>
    <w:rsid w:val="006B42AA"/>
    <w:rsid w:val="006E6DA6"/>
    <w:rsid w:val="006F1D20"/>
    <w:rsid w:val="006F54C1"/>
    <w:rsid w:val="007234FD"/>
    <w:rsid w:val="00732A01"/>
    <w:rsid w:val="00735EEE"/>
    <w:rsid w:val="00737023"/>
    <w:rsid w:val="00763918"/>
    <w:rsid w:val="00774C78"/>
    <w:rsid w:val="00782979"/>
    <w:rsid w:val="007B16A1"/>
    <w:rsid w:val="007B750A"/>
    <w:rsid w:val="007C2BC5"/>
    <w:rsid w:val="00802B88"/>
    <w:rsid w:val="00813F6C"/>
    <w:rsid w:val="00842C98"/>
    <w:rsid w:val="00871691"/>
    <w:rsid w:val="0088263D"/>
    <w:rsid w:val="0088627C"/>
    <w:rsid w:val="0089298A"/>
    <w:rsid w:val="008A2B93"/>
    <w:rsid w:val="008B51CB"/>
    <w:rsid w:val="008C23A5"/>
    <w:rsid w:val="00915810"/>
    <w:rsid w:val="00927EE9"/>
    <w:rsid w:val="0093432D"/>
    <w:rsid w:val="009732CA"/>
    <w:rsid w:val="00992350"/>
    <w:rsid w:val="009934E9"/>
    <w:rsid w:val="00994C9E"/>
    <w:rsid w:val="009A1837"/>
    <w:rsid w:val="009A289C"/>
    <w:rsid w:val="009C6735"/>
    <w:rsid w:val="00A035FC"/>
    <w:rsid w:val="00A03BFE"/>
    <w:rsid w:val="00A05841"/>
    <w:rsid w:val="00A12E7A"/>
    <w:rsid w:val="00A31C07"/>
    <w:rsid w:val="00A63592"/>
    <w:rsid w:val="00A83C47"/>
    <w:rsid w:val="00A92F5C"/>
    <w:rsid w:val="00A94DBE"/>
    <w:rsid w:val="00A961CF"/>
    <w:rsid w:val="00AB7DA3"/>
    <w:rsid w:val="00AC752A"/>
    <w:rsid w:val="00B0538A"/>
    <w:rsid w:val="00B30FBD"/>
    <w:rsid w:val="00B34218"/>
    <w:rsid w:val="00B55F93"/>
    <w:rsid w:val="00B733F0"/>
    <w:rsid w:val="00B779CE"/>
    <w:rsid w:val="00B80893"/>
    <w:rsid w:val="00BC2676"/>
    <w:rsid w:val="00BC41A2"/>
    <w:rsid w:val="00BD1BB5"/>
    <w:rsid w:val="00BD6BF6"/>
    <w:rsid w:val="00BF0EAF"/>
    <w:rsid w:val="00BF4194"/>
    <w:rsid w:val="00BF7CDD"/>
    <w:rsid w:val="00C05464"/>
    <w:rsid w:val="00C07505"/>
    <w:rsid w:val="00C36875"/>
    <w:rsid w:val="00C402ED"/>
    <w:rsid w:val="00C40A9D"/>
    <w:rsid w:val="00C527A0"/>
    <w:rsid w:val="00C76DAE"/>
    <w:rsid w:val="00C8195D"/>
    <w:rsid w:val="00C90FE7"/>
    <w:rsid w:val="00C97B47"/>
    <w:rsid w:val="00CC04A3"/>
    <w:rsid w:val="00CD29FA"/>
    <w:rsid w:val="00CE33F9"/>
    <w:rsid w:val="00CF1C79"/>
    <w:rsid w:val="00CF52A6"/>
    <w:rsid w:val="00D24EB3"/>
    <w:rsid w:val="00D24F17"/>
    <w:rsid w:val="00D33494"/>
    <w:rsid w:val="00D666E6"/>
    <w:rsid w:val="00D73777"/>
    <w:rsid w:val="00D84FC9"/>
    <w:rsid w:val="00DA1865"/>
    <w:rsid w:val="00DB08DF"/>
    <w:rsid w:val="00DB720D"/>
    <w:rsid w:val="00E21327"/>
    <w:rsid w:val="00E60A04"/>
    <w:rsid w:val="00E61880"/>
    <w:rsid w:val="00E64683"/>
    <w:rsid w:val="00E83EDD"/>
    <w:rsid w:val="00E97601"/>
    <w:rsid w:val="00EA0033"/>
    <w:rsid w:val="00EA0360"/>
    <w:rsid w:val="00EB7520"/>
    <w:rsid w:val="00EC03E7"/>
    <w:rsid w:val="00ED4EBA"/>
    <w:rsid w:val="00EE088B"/>
    <w:rsid w:val="00F16089"/>
    <w:rsid w:val="00F20208"/>
    <w:rsid w:val="00F21FA1"/>
    <w:rsid w:val="00F23B64"/>
    <w:rsid w:val="00F456CB"/>
    <w:rsid w:val="00F52C41"/>
    <w:rsid w:val="00F6149A"/>
    <w:rsid w:val="00F823E0"/>
    <w:rsid w:val="00F86EB7"/>
    <w:rsid w:val="00FA0C0D"/>
    <w:rsid w:val="00FA3C29"/>
    <w:rsid w:val="00FA7039"/>
    <w:rsid w:val="00FA711E"/>
    <w:rsid w:val="00FB3380"/>
    <w:rsid w:val="00FB6373"/>
    <w:rsid w:val="00FC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B70C"/>
  <w15:docId w15:val="{77A0D138-BA1F-410A-83BA-3AF721A4A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35FC"/>
    <w:pPr>
      <w:ind w:left="720"/>
      <w:contextualSpacing/>
    </w:pPr>
  </w:style>
  <w:style w:type="table" w:styleId="a4">
    <w:name w:val="Table Grid"/>
    <w:basedOn w:val="a1"/>
    <w:uiPriority w:val="59"/>
    <w:rsid w:val="00A035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3D5068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F23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23B64"/>
  </w:style>
  <w:style w:type="paragraph" w:styleId="a8">
    <w:name w:val="footer"/>
    <w:basedOn w:val="a"/>
    <w:link w:val="a9"/>
    <w:uiPriority w:val="99"/>
    <w:unhideWhenUsed/>
    <w:rsid w:val="00F23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3B64"/>
  </w:style>
  <w:style w:type="paragraph" w:styleId="aa">
    <w:name w:val="Balloon Text"/>
    <w:basedOn w:val="a"/>
    <w:link w:val="ab"/>
    <w:uiPriority w:val="99"/>
    <w:semiHidden/>
    <w:unhideWhenUsed/>
    <w:rsid w:val="006B4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42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48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6DC0B-CA78-44BD-85C1-6AB328F18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23</Pages>
  <Words>5289</Words>
  <Characters>30152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143</cp:revision>
  <cp:lastPrinted>2018-03-29T06:31:00Z</cp:lastPrinted>
  <dcterms:created xsi:type="dcterms:W3CDTF">2015-12-14T05:24:00Z</dcterms:created>
  <dcterms:modified xsi:type="dcterms:W3CDTF">2020-03-30T09:49:00Z</dcterms:modified>
</cp:coreProperties>
</file>